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A6CF9" w14:textId="22C7F002" w:rsidR="00136E14" w:rsidRPr="0085603B" w:rsidRDefault="00136E14" w:rsidP="00136E14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  <w:bookmarkStart w:id="0" w:name="_Hlk57219277"/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Memorial de Cálculo</w:t>
      </w:r>
      <w:r w:rsidRPr="0085603B"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  <w:t xml:space="preserve"> </w:t>
      </w:r>
    </w:p>
    <w:p w14:paraId="76233E5B" w14:textId="7AF1A15A" w:rsidR="00136E14" w:rsidRPr="0085603B" w:rsidRDefault="00136E14" w:rsidP="00136E14">
      <w:pPr>
        <w:keepNext/>
        <w:spacing w:after="120"/>
        <w:rPr>
          <w:rFonts w:eastAsia="MS Gothic" w:cs="Tahoma"/>
          <w:b/>
          <w:bCs/>
          <w:kern w:val="3"/>
          <w:sz w:val="40"/>
          <w:szCs w:val="40"/>
          <w:lang w:eastAsia="zh-CN" w:bidi="hi-IN"/>
        </w:rPr>
      </w:pPr>
      <w:r>
        <w:rPr>
          <w:rFonts w:eastAsia="MS Gothic" w:cs="Tahoma"/>
          <w:bCs/>
          <w:kern w:val="3"/>
          <w:sz w:val="40"/>
          <w:szCs w:val="40"/>
          <w:lang w:eastAsia="zh-CN" w:bidi="hi-IN"/>
        </w:rPr>
        <w:t xml:space="preserve">BASE DA PLATAFORMA METÁLICA  </w:t>
      </w:r>
    </w:p>
    <w:p w14:paraId="411C2836" w14:textId="77777777" w:rsidR="00136E14" w:rsidRPr="0085603B" w:rsidRDefault="00136E14" w:rsidP="00136E14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</w:p>
    <w:p w14:paraId="703F82E5" w14:textId="77777777" w:rsidR="00136E14" w:rsidRPr="0085603B" w:rsidRDefault="00136E14" w:rsidP="00136E14">
      <w:pPr>
        <w:keepNext/>
        <w:autoSpaceDE w:val="0"/>
        <w:autoSpaceDN w:val="0"/>
        <w:spacing w:after="120"/>
        <w:textAlignment w:val="baseline"/>
        <w:rPr>
          <w:rFonts w:ascii="Arial" w:hAnsi="Arial"/>
          <w:i/>
          <w:iCs/>
          <w:sz w:val="40"/>
          <w:szCs w:val="40"/>
        </w:rPr>
      </w:pPr>
    </w:p>
    <w:p w14:paraId="4F8D7EE1" w14:textId="77777777" w:rsidR="00136E14" w:rsidRPr="0085603B" w:rsidRDefault="00136E14" w:rsidP="00136E14">
      <w:pPr>
        <w:keepNext/>
        <w:spacing w:after="120"/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Cliente:</w:t>
      </w:r>
    </w:p>
    <w:p w14:paraId="024968F7" w14:textId="77777777" w:rsidR="00136E14" w:rsidRPr="0085603B" w:rsidRDefault="00136E14" w:rsidP="00136E14">
      <w:pPr>
        <w:keepNext/>
        <w:spacing w:after="120"/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</w:pP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CAIXA ECONÔMICA FEDERAL</w:t>
      </w:r>
    </w:p>
    <w:p w14:paraId="554C7C6F" w14:textId="77777777" w:rsidR="00136E14" w:rsidRPr="0085603B" w:rsidRDefault="00136E14" w:rsidP="00136E14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</w:p>
    <w:p w14:paraId="724E8AB6" w14:textId="77777777" w:rsidR="00136E14" w:rsidRPr="0085603B" w:rsidRDefault="00136E14" w:rsidP="00136E14">
      <w:pPr>
        <w:keepNext/>
        <w:spacing w:after="120"/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Objeto:</w:t>
      </w:r>
    </w:p>
    <w:p w14:paraId="4A2C5789" w14:textId="77777777" w:rsidR="00136E14" w:rsidRDefault="00136E14" w:rsidP="00136E14">
      <w:pPr>
        <w:ind w:right="660"/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</w:pP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2077</w:t>
      </w:r>
      <w:r w:rsidRPr="00070EB9"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 xml:space="preserve">-AGÊNCIA </w:t>
      </w: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SAMAMBAIA NORTE</w:t>
      </w:r>
    </w:p>
    <w:p w14:paraId="22270082" w14:textId="77777777" w:rsidR="00136E14" w:rsidRDefault="00136E14" w:rsidP="00136E14">
      <w:pPr>
        <w:rPr>
          <w:sz w:val="18"/>
          <w:szCs w:val="18"/>
          <w:highlight w:val="yellow"/>
        </w:rPr>
      </w:pPr>
      <w:r w:rsidRPr="00B04EB2">
        <w:t>QN 212 CONJ. B LOTE 01, SAMAMBAIA NORTE</w:t>
      </w:r>
    </w:p>
    <w:p w14:paraId="4D4B379E" w14:textId="77777777" w:rsidR="00136E14" w:rsidRDefault="00136E14" w:rsidP="00136E14">
      <w:pPr>
        <w:jc w:val="right"/>
        <w:rPr>
          <w:sz w:val="18"/>
          <w:szCs w:val="18"/>
          <w:highlight w:val="yellow"/>
        </w:rPr>
      </w:pPr>
    </w:p>
    <w:p w14:paraId="59A191AC" w14:textId="77777777" w:rsidR="00136E14" w:rsidRDefault="00136E14" w:rsidP="00136E14">
      <w:pPr>
        <w:jc w:val="right"/>
        <w:rPr>
          <w:sz w:val="18"/>
          <w:szCs w:val="18"/>
          <w:highlight w:val="yellow"/>
        </w:rPr>
      </w:pPr>
    </w:p>
    <w:p w14:paraId="265E5531" w14:textId="77777777" w:rsidR="00136E14" w:rsidRDefault="00136E14" w:rsidP="00136E14">
      <w:pPr>
        <w:jc w:val="right"/>
        <w:rPr>
          <w:sz w:val="18"/>
          <w:szCs w:val="18"/>
          <w:highlight w:val="yellow"/>
        </w:rPr>
      </w:pPr>
    </w:p>
    <w:p w14:paraId="0BF70D40" w14:textId="77777777" w:rsidR="00136E14" w:rsidRDefault="00136E14" w:rsidP="00136E14">
      <w:pPr>
        <w:jc w:val="right"/>
        <w:rPr>
          <w:sz w:val="18"/>
          <w:szCs w:val="18"/>
          <w:highlight w:val="yellow"/>
        </w:rPr>
      </w:pPr>
    </w:p>
    <w:p w14:paraId="1FC3F890" w14:textId="77777777" w:rsidR="00136E14" w:rsidRDefault="00136E14" w:rsidP="00136E14">
      <w:pPr>
        <w:jc w:val="right"/>
        <w:rPr>
          <w:sz w:val="18"/>
          <w:szCs w:val="18"/>
          <w:highlight w:val="yellow"/>
        </w:rPr>
      </w:pPr>
    </w:p>
    <w:p w14:paraId="3C237B83" w14:textId="77777777" w:rsidR="00136E14" w:rsidRDefault="00136E14" w:rsidP="00136E14">
      <w:pPr>
        <w:jc w:val="right"/>
        <w:rPr>
          <w:sz w:val="18"/>
          <w:szCs w:val="18"/>
          <w:highlight w:val="yellow"/>
        </w:rPr>
      </w:pPr>
    </w:p>
    <w:p w14:paraId="38462A34" w14:textId="77777777" w:rsidR="00136E14" w:rsidRPr="007E637D" w:rsidRDefault="00136E14" w:rsidP="00136E14">
      <w:pPr>
        <w:jc w:val="right"/>
        <w:rPr>
          <w:sz w:val="18"/>
          <w:szCs w:val="18"/>
          <w:highlight w:val="yellow"/>
        </w:rPr>
      </w:pPr>
    </w:p>
    <w:p w14:paraId="76CDF005" w14:textId="77777777" w:rsidR="00136E14" w:rsidRPr="00AE2196" w:rsidRDefault="00136E14" w:rsidP="00136E14">
      <w:pPr>
        <w:rPr>
          <w:szCs w:val="20"/>
        </w:rPr>
      </w:pPr>
    </w:p>
    <w:p w14:paraId="557DD591" w14:textId="0FB7EE8F" w:rsidR="00136E14" w:rsidRPr="00AE2196" w:rsidRDefault="00136E14" w:rsidP="00136E14">
      <w:r w:rsidRPr="00AE2196">
        <w:t xml:space="preserve">Responsável técnico: </w:t>
      </w:r>
      <w:r w:rsidR="00B71444" w:rsidRPr="00B71444">
        <w:t xml:space="preserve">Eduardo </w:t>
      </w:r>
      <w:proofErr w:type="spellStart"/>
      <w:r w:rsidR="00B71444" w:rsidRPr="00B71444">
        <w:t>Stahlhoefer</w:t>
      </w:r>
      <w:proofErr w:type="spellEnd"/>
    </w:p>
    <w:p w14:paraId="5345E0B5" w14:textId="62537CFF" w:rsidR="00136E14" w:rsidRDefault="00B71444">
      <w:r w:rsidRPr="00B71444">
        <w:t>CREA 93259/D-RS</w:t>
      </w:r>
      <w:bookmarkEnd w:id="0"/>
      <w:r w:rsidR="00136E14">
        <w:br w:type="page"/>
      </w:r>
    </w:p>
    <w:p w14:paraId="5CA4D6C3" w14:textId="77777777" w:rsidR="00136E14" w:rsidRDefault="00136E14" w:rsidP="00136E14"/>
    <w:p w14:paraId="449FCF58" w14:textId="0D926E24" w:rsidR="00136E14" w:rsidRDefault="00136E14"/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674"/>
        <w:gridCol w:w="567"/>
      </w:tblGrid>
      <w:tr w:rsidR="004A4BF0" w14:paraId="224D8D3A" w14:textId="77777777">
        <w:trPr>
          <w:tblHeader/>
          <w:jc w:val="center"/>
        </w:trPr>
        <w:tc>
          <w:tcPr>
            <w:tcW w:w="9808" w:type="dxa"/>
            <w:gridSpan w:val="3"/>
            <w:shd w:val="clear" w:color="auto" w:fill="C0C0C0"/>
            <w:noWrap/>
          </w:tcPr>
          <w:p w14:paraId="551F069D" w14:textId="6DCBF5C1" w:rsidR="004A4BF0" w:rsidRDefault="002115A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ÍNDICE</w:t>
            </w:r>
          </w:p>
        </w:tc>
      </w:tr>
      <w:tr w:rsidR="004A4BF0" w14:paraId="104F9175" w14:textId="77777777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142FBBE5" w14:textId="77777777" w:rsidR="004A4BF0" w:rsidRDefault="002115A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8674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480128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612184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760B2978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578BFA70" w14:textId="77777777" w:rsidR="004A4BF0" w:rsidRDefault="002115A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1378B9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685906A2" w14:textId="77777777">
        <w:trPr>
          <w:cantSplit/>
          <w:jc w:val="center"/>
        </w:trPr>
        <w:tc>
          <w:tcPr>
            <w:tcW w:w="567" w:type="dxa"/>
            <w:noWrap/>
          </w:tcPr>
          <w:p w14:paraId="2542DFC0" w14:textId="77777777" w:rsidR="004A4BF0" w:rsidRDefault="002115A9">
            <w:pPr>
              <w:pStyle w:val="INDCAP1"/>
              <w:jc w:val="right"/>
            </w:pPr>
            <w:r>
              <w:t>1.-</w:t>
            </w:r>
          </w:p>
        </w:tc>
        <w:tc>
          <w:tcPr>
            <w:tcW w:w="8674" w:type="dxa"/>
          </w:tcPr>
          <w:p w14:paraId="118E85AB" w14:textId="77777777" w:rsidR="004A4BF0" w:rsidRDefault="006829A1">
            <w:pPr>
              <w:pStyle w:val="INDCAP1"/>
            </w:pPr>
            <w:hyperlink w:anchor="REF_HTML:_RC_:1">
              <w:r w:rsidR="002115A9">
                <w:t>DADOS GERAIS</w:t>
              </w:r>
            </w:hyperlink>
          </w:p>
        </w:tc>
        <w:tc>
          <w:tcPr>
            <w:tcW w:w="567" w:type="dxa"/>
            <w:noWrap/>
            <w:vAlign w:val="bottom"/>
          </w:tcPr>
          <w:p w14:paraId="23AABE73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A4BF0" w14:paraId="0D407CEA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3A607248" w14:textId="77777777" w:rsidR="004A4BF0" w:rsidRDefault="002115A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0D108C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6CA5D0A3" w14:textId="77777777">
        <w:trPr>
          <w:cantSplit/>
          <w:jc w:val="center"/>
        </w:trPr>
        <w:tc>
          <w:tcPr>
            <w:tcW w:w="567" w:type="dxa"/>
            <w:noWrap/>
          </w:tcPr>
          <w:p w14:paraId="7E04DD5E" w14:textId="77777777" w:rsidR="004A4BF0" w:rsidRDefault="002115A9">
            <w:pPr>
              <w:pStyle w:val="INDCAP1"/>
              <w:jc w:val="right"/>
            </w:pPr>
            <w:r>
              <w:t>2.-</w:t>
            </w:r>
          </w:p>
        </w:tc>
        <w:tc>
          <w:tcPr>
            <w:tcW w:w="8674" w:type="dxa"/>
          </w:tcPr>
          <w:p w14:paraId="1BAD607A" w14:textId="77777777" w:rsidR="004A4BF0" w:rsidRDefault="006829A1">
            <w:pPr>
              <w:pStyle w:val="INDCAP1"/>
            </w:pPr>
            <w:hyperlink w:anchor="REF_HTML:_RC_:2">
              <w:r w:rsidR="002115A9">
                <w:t>DESCRIÇÃO</w:t>
              </w:r>
            </w:hyperlink>
          </w:p>
        </w:tc>
        <w:tc>
          <w:tcPr>
            <w:tcW w:w="567" w:type="dxa"/>
            <w:noWrap/>
            <w:vAlign w:val="bottom"/>
          </w:tcPr>
          <w:p w14:paraId="655AEF93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A4BF0" w14:paraId="4351CD88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3041EF2F" w14:textId="77777777" w:rsidR="004A4BF0" w:rsidRDefault="002115A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19C30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5BC25D41" w14:textId="77777777">
        <w:trPr>
          <w:cantSplit/>
          <w:jc w:val="center"/>
        </w:trPr>
        <w:tc>
          <w:tcPr>
            <w:tcW w:w="567" w:type="dxa"/>
            <w:noWrap/>
          </w:tcPr>
          <w:p w14:paraId="3446AA0E" w14:textId="77777777" w:rsidR="004A4BF0" w:rsidRDefault="002115A9">
            <w:pPr>
              <w:pStyle w:val="INDCAP1"/>
              <w:jc w:val="right"/>
            </w:pPr>
            <w:r>
              <w:t>3.-</w:t>
            </w:r>
          </w:p>
        </w:tc>
        <w:tc>
          <w:tcPr>
            <w:tcW w:w="8674" w:type="dxa"/>
          </w:tcPr>
          <w:p w14:paraId="15F6B826" w14:textId="77777777" w:rsidR="004A4BF0" w:rsidRDefault="006829A1">
            <w:pPr>
              <w:pStyle w:val="INDCAP1"/>
            </w:pPr>
            <w:hyperlink w:anchor="REF_HTML:_RC_:3">
              <w:r w:rsidR="002115A9">
                <w:t>DESCRIÇÃO DE 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35035436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A4BF0" w14:paraId="2EE2BD65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4A8064F3" w14:textId="77777777" w:rsidR="004A4BF0" w:rsidRDefault="002115A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AD8C0E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25DBBCD8" w14:textId="77777777">
        <w:trPr>
          <w:cantSplit/>
          <w:jc w:val="center"/>
        </w:trPr>
        <w:tc>
          <w:tcPr>
            <w:tcW w:w="567" w:type="dxa"/>
            <w:noWrap/>
          </w:tcPr>
          <w:p w14:paraId="4B888A08" w14:textId="77777777" w:rsidR="004A4BF0" w:rsidRDefault="002115A9">
            <w:pPr>
              <w:pStyle w:val="INDCAP1"/>
              <w:jc w:val="right"/>
            </w:pPr>
            <w:r>
              <w:t>4.-</w:t>
            </w:r>
          </w:p>
        </w:tc>
        <w:tc>
          <w:tcPr>
            <w:tcW w:w="8674" w:type="dxa"/>
          </w:tcPr>
          <w:p w14:paraId="5024338A" w14:textId="77777777" w:rsidR="004A4BF0" w:rsidRDefault="006829A1">
            <w:pPr>
              <w:pStyle w:val="INDCAP1"/>
            </w:pPr>
            <w:hyperlink w:anchor="REF_HTML:_RC_:4">
              <w:r w:rsidR="002115A9">
                <w:t>MEDIÇÃO</w:t>
              </w:r>
            </w:hyperlink>
          </w:p>
        </w:tc>
        <w:tc>
          <w:tcPr>
            <w:tcW w:w="567" w:type="dxa"/>
            <w:noWrap/>
            <w:vAlign w:val="bottom"/>
          </w:tcPr>
          <w:p w14:paraId="17DA1EC9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A4BF0" w14:paraId="7F9239EA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79E86A4E" w14:textId="77777777" w:rsidR="004A4BF0" w:rsidRDefault="002115A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43293F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3E205984" w14:textId="77777777">
        <w:trPr>
          <w:cantSplit/>
          <w:jc w:val="center"/>
        </w:trPr>
        <w:tc>
          <w:tcPr>
            <w:tcW w:w="567" w:type="dxa"/>
            <w:noWrap/>
          </w:tcPr>
          <w:p w14:paraId="27C4B2A8" w14:textId="77777777" w:rsidR="004A4BF0" w:rsidRDefault="002115A9">
            <w:pPr>
              <w:pStyle w:val="INDCAP1"/>
              <w:jc w:val="right"/>
            </w:pPr>
            <w:r>
              <w:t>5.-</w:t>
            </w:r>
          </w:p>
        </w:tc>
        <w:tc>
          <w:tcPr>
            <w:tcW w:w="8674" w:type="dxa"/>
          </w:tcPr>
          <w:p w14:paraId="40069931" w14:textId="77777777" w:rsidR="004A4BF0" w:rsidRDefault="006829A1">
            <w:pPr>
              <w:pStyle w:val="INDCAP1"/>
            </w:pPr>
            <w:hyperlink w:anchor="REF_HTML:5">
              <w:r w:rsidR="002115A9">
                <w:t>VERIFICAÇÃO</w:t>
              </w:r>
            </w:hyperlink>
          </w:p>
        </w:tc>
        <w:tc>
          <w:tcPr>
            <w:tcW w:w="567" w:type="dxa"/>
            <w:noWrap/>
            <w:vAlign w:val="bottom"/>
          </w:tcPr>
          <w:p w14:paraId="582FD58D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7A16E7E1" w14:textId="77777777" w:rsidR="004A4BF0" w:rsidRDefault="004A4BF0">
      <w:pPr>
        <w:spacing w:after="0" w:line="2" w:lineRule="auto"/>
      </w:pPr>
    </w:p>
    <w:p w14:paraId="5BCA9527" w14:textId="77777777" w:rsidR="004A4BF0" w:rsidRDefault="004A4BF0">
      <w:pPr>
        <w:spacing w:after="0" w:line="2" w:lineRule="auto"/>
        <w:sectPr w:rsidR="004A4BF0">
          <w:headerReference w:type="default" r:id="rId6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05C8E119" w14:textId="77777777" w:rsidR="004A4BF0" w:rsidRDefault="004A4BF0">
      <w:pPr>
        <w:spacing w:after="0" w:line="2" w:lineRule="auto"/>
      </w:pPr>
      <w:bookmarkStart w:id="1" w:name="REF_HTML:_RC_:1"/>
      <w:bookmarkEnd w:id="1"/>
    </w:p>
    <w:p w14:paraId="06702D17" w14:textId="77777777" w:rsidR="004A4BF0" w:rsidRDefault="002115A9">
      <w:pPr>
        <w:pStyle w:val="CAP1"/>
        <w:keepNext/>
      </w:pPr>
      <w:r>
        <w:t>1.- DADOS GERAIS</w:t>
      </w:r>
    </w:p>
    <w:p w14:paraId="187E76E4" w14:textId="77777777" w:rsidR="004A4BF0" w:rsidRDefault="002115A9">
      <w:pPr>
        <w:pStyle w:val="CUERPOTEXTO"/>
      </w:pPr>
      <w:r>
        <w:t>Concreto: C30, em geral</w:t>
      </w:r>
    </w:p>
    <w:p w14:paraId="46A3D0C2" w14:textId="77777777" w:rsidR="004A4BF0" w:rsidRDefault="002115A9">
      <w:pPr>
        <w:pStyle w:val="CUERPOTEXTO"/>
      </w:pPr>
      <w:r>
        <w:t>Aço: CA-50 e CA-60</w:t>
      </w:r>
    </w:p>
    <w:p w14:paraId="158C8AB4" w14:textId="77777777" w:rsidR="004A4BF0" w:rsidRDefault="002115A9">
      <w:pPr>
        <w:pStyle w:val="CUERPOTEXTO"/>
      </w:pPr>
      <w:r>
        <w:t>Cobrimento (superior</w:t>
      </w:r>
      <w:proofErr w:type="gramStart"/>
      <w:r>
        <w:t>) :</w:t>
      </w:r>
      <w:proofErr w:type="gramEnd"/>
      <w:r>
        <w:t xml:space="preserve"> 5.00 cm</w:t>
      </w:r>
    </w:p>
    <w:p w14:paraId="4BB1E844" w14:textId="77777777" w:rsidR="004A4BF0" w:rsidRDefault="002115A9">
      <w:pPr>
        <w:pStyle w:val="CUERPOTEXTO"/>
      </w:pPr>
      <w:r>
        <w:t>Cobrimento (inferior</w:t>
      </w:r>
      <w:proofErr w:type="gramStart"/>
      <w:r>
        <w:t>) :</w:t>
      </w:r>
      <w:proofErr w:type="gramEnd"/>
      <w:r>
        <w:t xml:space="preserve"> 5.00 cm</w:t>
      </w:r>
    </w:p>
    <w:p w14:paraId="0328607C" w14:textId="77777777" w:rsidR="004A4BF0" w:rsidRDefault="002115A9">
      <w:pPr>
        <w:pStyle w:val="CUERPOTEXTO"/>
      </w:pPr>
      <w:r>
        <w:t>Cobrimento (lateral</w:t>
      </w:r>
      <w:proofErr w:type="gramStart"/>
      <w:r>
        <w:t>) :</w:t>
      </w:r>
      <w:proofErr w:type="gramEnd"/>
      <w:r>
        <w:t xml:space="preserve"> 8.00 cm</w:t>
      </w:r>
    </w:p>
    <w:p w14:paraId="3F0A181D" w14:textId="77777777" w:rsidR="004A4BF0" w:rsidRDefault="002115A9">
      <w:pPr>
        <w:pStyle w:val="CUERPOTEXTO"/>
      </w:pPr>
      <w:r>
        <w:t>Cobrimento (frontal</w:t>
      </w:r>
      <w:proofErr w:type="gramStart"/>
      <w:r>
        <w:t>) :</w:t>
      </w:r>
      <w:proofErr w:type="gramEnd"/>
      <w:r>
        <w:t xml:space="preserve"> 5.00 cm</w:t>
      </w:r>
    </w:p>
    <w:p w14:paraId="014BEAAE" w14:textId="77777777" w:rsidR="004A4BF0" w:rsidRDefault="002115A9">
      <w:pPr>
        <w:pStyle w:val="CUERPOTEXTO"/>
      </w:pPr>
      <w:r>
        <w:t>Cobrimento (arranques</w:t>
      </w:r>
      <w:proofErr w:type="gramStart"/>
      <w:r>
        <w:t>) :</w:t>
      </w:r>
      <w:proofErr w:type="gramEnd"/>
      <w:r>
        <w:t xml:space="preserve"> 5.00 cm</w:t>
      </w:r>
    </w:p>
    <w:p w14:paraId="5876CD08" w14:textId="77777777" w:rsidR="004A4BF0" w:rsidRDefault="002115A9">
      <w:pPr>
        <w:pStyle w:val="CUERPOTEXTO"/>
      </w:pPr>
      <w:r>
        <w:t>Tamanho máximo agregado: 19.0 mm</w:t>
      </w:r>
    </w:p>
    <w:p w14:paraId="60A4921C" w14:textId="77777777" w:rsidR="004A4BF0" w:rsidRDefault="002115A9">
      <w:pPr>
        <w:pStyle w:val="CUERPOTEXTO"/>
      </w:pPr>
      <w:r>
        <w:t>Espessura concreto magro: 10.0 cm</w:t>
      </w:r>
    </w:p>
    <w:p w14:paraId="24861830" w14:textId="77777777" w:rsidR="004A4BF0" w:rsidRDefault="002115A9">
      <w:pPr>
        <w:pStyle w:val="CUERPOTEXTO"/>
      </w:pPr>
      <w:r>
        <w:t>Tensão admissível em combinações fundamentais: 2.00 kgf/cm²</w:t>
      </w:r>
    </w:p>
    <w:p w14:paraId="475A9F03" w14:textId="77777777" w:rsidR="004A4BF0" w:rsidRDefault="002115A9">
      <w:pPr>
        <w:pStyle w:val="CUERPOTEXTO"/>
      </w:pPr>
      <w:r>
        <w:t>Tensão admissível em combinações acidentais: 3.00 kgf/cm²</w:t>
      </w:r>
    </w:p>
    <w:p w14:paraId="7A930B0E" w14:textId="77777777" w:rsidR="004A4BF0" w:rsidRDefault="002115A9">
      <w:pPr>
        <w:pStyle w:val="CUERPOTEXTO"/>
      </w:pPr>
      <w:r>
        <w:t xml:space="preserve">Aço laminado:  A-36 </w:t>
      </w:r>
    </w:p>
    <w:p w14:paraId="761C1789" w14:textId="77777777" w:rsidR="004A4BF0" w:rsidRDefault="002115A9">
      <w:pPr>
        <w:pStyle w:val="CUERPOTEXTO"/>
      </w:pPr>
      <w:r>
        <w:t>Aço parafusos: ISO 898.C4.6 (liso)</w:t>
      </w:r>
    </w:p>
    <w:p w14:paraId="2EBFE1ED" w14:textId="77777777" w:rsidR="004A4BF0" w:rsidRDefault="002115A9">
      <w:pPr>
        <w:pStyle w:val="CUERPOTEXTO"/>
      </w:pPr>
      <w:r>
        <w:t xml:space="preserve"> </w:t>
      </w:r>
    </w:p>
    <w:p w14:paraId="124AFE04" w14:textId="77777777" w:rsidR="004A4BF0" w:rsidRDefault="002115A9">
      <w:pPr>
        <w:pStyle w:val="CUERPOTEXTO"/>
      </w:pPr>
      <w:r>
        <w:t>Estados limites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8"/>
        <w:gridCol w:w="2338"/>
      </w:tblGrid>
      <w:tr w:rsidR="004A4BF0" w14:paraId="596F5405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FACC7" w14:textId="77777777" w:rsidR="004A4BF0" w:rsidRDefault="002115A9">
            <w:pPr>
              <w:pStyle w:val="CUERPOTEXTOTABLA"/>
            </w:pPr>
            <w:r>
              <w:t>E.L.U. Concreto em fundações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943984" w14:textId="77777777" w:rsidR="004A4BF0" w:rsidRDefault="002115A9">
            <w:pPr>
              <w:pStyle w:val="CUERPOTEXTOTABLA"/>
            </w:pPr>
            <w:r>
              <w:t>ABNT NBR 6118:2014(ELU)</w:t>
            </w:r>
          </w:p>
        </w:tc>
      </w:tr>
      <w:tr w:rsidR="004A4BF0" w14:paraId="2471EE11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F72035" w14:textId="77777777" w:rsidR="004A4BF0" w:rsidRDefault="002115A9">
            <w:pPr>
              <w:pStyle w:val="CUERPOTEXTOTABLA"/>
            </w:pPr>
            <w:proofErr w:type="spellStart"/>
            <w:r>
              <w:t>E.</w:t>
            </w:r>
            <w:proofErr w:type="gramStart"/>
            <w:r>
              <w:t>L.Util</w:t>
            </w:r>
            <w:proofErr w:type="spellEnd"/>
            <w:proofErr w:type="gramEnd"/>
            <w:r>
              <w:t xml:space="preserve"> Fissuração. Concreto em fundações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9B434F" w14:textId="77777777" w:rsidR="004A4BF0" w:rsidRDefault="002115A9">
            <w:pPr>
              <w:pStyle w:val="CUERPOTEXTOTABLA"/>
            </w:pPr>
            <w:r>
              <w:t>ABNT NBR 6118:2014(ELU)</w:t>
            </w:r>
          </w:p>
        </w:tc>
      </w:tr>
      <w:tr w:rsidR="004A4BF0" w14:paraId="6FAEAC5A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C6B6C7" w14:textId="77777777" w:rsidR="004A4BF0" w:rsidRDefault="002115A9">
            <w:pPr>
              <w:pStyle w:val="CUERPOTEXTOTABLA"/>
            </w:pPr>
            <w:r>
              <w:t>E.L.U. Aço laminado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5EB765" w14:textId="77777777" w:rsidR="004A4BF0" w:rsidRDefault="002115A9">
            <w:pPr>
              <w:pStyle w:val="CUERPOTEXTOTABLA"/>
            </w:pPr>
            <w:r>
              <w:t>NBR 8800: 2008</w:t>
            </w:r>
          </w:p>
        </w:tc>
      </w:tr>
      <w:tr w:rsidR="004A4BF0" w14:paraId="4C3B9014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6F2E8" w14:textId="77777777" w:rsidR="004A4BF0" w:rsidRDefault="002115A9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716BA5" w14:textId="77777777" w:rsidR="004A4BF0" w:rsidRDefault="002115A9">
            <w:pPr>
              <w:pStyle w:val="CUERPOTEXTOTABLA"/>
            </w:pPr>
            <w:r>
              <w:t>Ações características</w:t>
            </w:r>
          </w:p>
        </w:tc>
      </w:tr>
    </w:tbl>
    <w:p w14:paraId="241321C4" w14:textId="77777777" w:rsidR="004A4BF0" w:rsidRDefault="004A4BF0">
      <w:pPr>
        <w:spacing w:after="0" w:line="2" w:lineRule="auto"/>
      </w:pPr>
    </w:p>
    <w:p w14:paraId="0D030F28" w14:textId="77777777" w:rsidR="004A4BF0" w:rsidRDefault="004A4BF0">
      <w:pPr>
        <w:spacing w:after="0" w:line="2" w:lineRule="auto"/>
      </w:pPr>
      <w:bookmarkStart w:id="2" w:name="REF_HTML:_RC_:2"/>
      <w:bookmarkEnd w:id="2"/>
    </w:p>
    <w:p w14:paraId="496938CA" w14:textId="77777777" w:rsidR="004A4BF0" w:rsidRDefault="002115A9">
      <w:pPr>
        <w:pStyle w:val="CAP1"/>
        <w:keepNext/>
      </w:pPr>
      <w:r>
        <w:t>2.- DESCRIÇÃO</w:t>
      </w:r>
    </w:p>
    <w:p w14:paraId="64B46D41" w14:textId="77777777" w:rsidR="004A4BF0" w:rsidRDefault="002115A9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2528"/>
        <w:gridCol w:w="1057"/>
      </w:tblGrid>
      <w:tr w:rsidR="004A4BF0" w14:paraId="5DB1AF28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D04893" w14:textId="77777777" w:rsidR="004A4BF0" w:rsidRDefault="002115A9">
            <w:pPr>
              <w:pStyle w:val="CUERPOTEXTOTABLA"/>
              <w:jc w:val="center"/>
            </w:pPr>
            <w:r>
              <w:t>Referências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7D3A2B" w14:textId="77777777" w:rsidR="004A4BF0" w:rsidRDefault="002115A9">
            <w:pPr>
              <w:pStyle w:val="CUERPOTEXTOTABLA"/>
              <w:jc w:val="center"/>
            </w:pPr>
            <w:r>
              <w:t>Geometria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2D6CC0" w14:textId="77777777" w:rsidR="004A4BF0" w:rsidRDefault="002115A9">
            <w:pPr>
              <w:pStyle w:val="CUERPOTEXTOTABLA"/>
              <w:jc w:val="center"/>
            </w:pPr>
            <w:r>
              <w:t>Armadura</w:t>
            </w:r>
          </w:p>
        </w:tc>
      </w:tr>
      <w:tr w:rsidR="004A4BF0" w14:paraId="1D7BF84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996E39" w14:textId="77777777" w:rsidR="004A4BF0" w:rsidRDefault="002115A9">
            <w:pPr>
              <w:pStyle w:val="CUERPOTEXTOTABLA"/>
            </w:pPr>
            <w:r>
              <w:t>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D262846" w14:textId="77777777" w:rsidR="004A4BF0" w:rsidRDefault="002115A9">
            <w:pPr>
              <w:pStyle w:val="CUERPOTEXTOTABLA"/>
            </w:pPr>
            <w:r>
              <w:t>Sapata retangular centrada</w:t>
            </w:r>
          </w:p>
          <w:p w14:paraId="0BE3B550" w14:textId="77777777" w:rsidR="004A4BF0" w:rsidRDefault="002115A9">
            <w:pPr>
              <w:pStyle w:val="CUERPOTEXTOTABLA"/>
            </w:pPr>
            <w:r>
              <w:t>Largura da sapata X: 160.0 cm</w:t>
            </w:r>
          </w:p>
          <w:p w14:paraId="39AF7429" w14:textId="77777777" w:rsidR="004A4BF0" w:rsidRDefault="002115A9">
            <w:pPr>
              <w:pStyle w:val="CUERPOTEXTOTABLA"/>
            </w:pPr>
            <w:r>
              <w:t>Largura da sapata Y: 164.0 cm</w:t>
            </w:r>
          </w:p>
          <w:p w14:paraId="1B082848" w14:textId="77777777" w:rsidR="004A4BF0" w:rsidRDefault="002115A9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FE0E67" w14:textId="77777777" w:rsidR="004A4BF0" w:rsidRDefault="002115A9">
            <w:pPr>
              <w:pStyle w:val="CUERPOTEXTOTABLA"/>
            </w:pPr>
            <w:r>
              <w:t>X: 6Ø10c/26</w:t>
            </w:r>
          </w:p>
          <w:p w14:paraId="077B3A65" w14:textId="77777777" w:rsidR="004A4BF0" w:rsidRDefault="002115A9">
            <w:pPr>
              <w:pStyle w:val="CUERPOTEXTOTABLA"/>
            </w:pPr>
            <w:r>
              <w:t>Y: 6Ø10c/26</w:t>
            </w:r>
          </w:p>
        </w:tc>
      </w:tr>
    </w:tbl>
    <w:p w14:paraId="37F08F7D" w14:textId="77777777" w:rsidR="004A4BF0" w:rsidRDefault="004A4BF0">
      <w:pPr>
        <w:spacing w:after="0" w:line="2" w:lineRule="auto"/>
      </w:pPr>
    </w:p>
    <w:p w14:paraId="22BD8421" w14:textId="77777777" w:rsidR="004A4BF0" w:rsidRDefault="004A4BF0">
      <w:pPr>
        <w:spacing w:after="0" w:line="2" w:lineRule="auto"/>
      </w:pPr>
      <w:bookmarkStart w:id="3" w:name="REF_HTML:_RC_:3"/>
      <w:bookmarkEnd w:id="3"/>
    </w:p>
    <w:p w14:paraId="5B82B809" w14:textId="77777777" w:rsidR="004A4BF0" w:rsidRDefault="002115A9">
      <w:pPr>
        <w:pStyle w:val="CAP1"/>
        <w:keepNext/>
      </w:pPr>
      <w:r>
        <w:t>3.- DESCRIÇÃO DE CARGAS</w:t>
      </w:r>
    </w:p>
    <w:p w14:paraId="40DB0723" w14:textId="77777777" w:rsidR="004A4BF0" w:rsidRDefault="002115A9">
      <w:pPr>
        <w:pStyle w:val="CUERPOTEXTO"/>
        <w:rPr>
          <w:u w:val="single"/>
        </w:rPr>
      </w:pPr>
      <w:r>
        <w:rPr>
          <w:u w:val="single"/>
        </w:rPr>
        <w:t>Tabela de cargas</w:t>
      </w:r>
    </w:p>
    <w:p w14:paraId="2DADA9B3" w14:textId="77777777" w:rsidR="004A4BF0" w:rsidRDefault="002115A9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1737"/>
        <w:gridCol w:w="1737"/>
      </w:tblGrid>
      <w:tr w:rsidR="004A4BF0" w14:paraId="702CD3C1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5405A6" w14:textId="77777777" w:rsidR="004A4BF0" w:rsidRDefault="002115A9">
            <w:pPr>
              <w:pStyle w:val="CUERPOTEXTOTABLA"/>
              <w:jc w:val="center"/>
            </w:pPr>
            <w:r>
              <w:t>Referências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69B868" w14:textId="77777777" w:rsidR="004A4BF0" w:rsidRDefault="002115A9">
            <w:pPr>
              <w:pStyle w:val="CUERPOTEXTOTABLA"/>
              <w:jc w:val="center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D40E13" w14:textId="77777777" w:rsidR="004A4BF0" w:rsidRDefault="002115A9">
            <w:pPr>
              <w:pStyle w:val="CUERPOTEXTOTABLA"/>
              <w:jc w:val="center"/>
            </w:pPr>
            <w:r>
              <w:t>CP 1</w:t>
            </w:r>
          </w:p>
        </w:tc>
      </w:tr>
      <w:tr w:rsidR="004A4BF0" w14:paraId="68E0ECC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C47FB0" w14:textId="77777777" w:rsidR="004A4BF0" w:rsidRDefault="002115A9">
            <w:pPr>
              <w:pStyle w:val="CUERPOTEXTOTABLA"/>
            </w:pPr>
            <w:r>
              <w:t>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633E0E" w14:textId="77777777" w:rsidR="004A4BF0" w:rsidRDefault="002115A9">
            <w:pPr>
              <w:pStyle w:val="CUERPOTEXTOTABLA"/>
            </w:pPr>
            <w:r>
              <w:t>Axial: 0.00 t</w:t>
            </w:r>
          </w:p>
          <w:p w14:paraId="455084FE" w14:textId="77777777" w:rsidR="004A4BF0" w:rsidRDefault="002115A9">
            <w:pPr>
              <w:pStyle w:val="CUERPOTEXTOTABLA"/>
            </w:pPr>
            <w:r>
              <w:t xml:space="preserve">Momento X: 0.00 </w:t>
            </w:r>
            <w:proofErr w:type="spellStart"/>
            <w:r>
              <w:t>t·m</w:t>
            </w:r>
            <w:proofErr w:type="spellEnd"/>
          </w:p>
          <w:p w14:paraId="3D0ACFF4" w14:textId="77777777" w:rsidR="004A4BF0" w:rsidRDefault="002115A9">
            <w:pPr>
              <w:pStyle w:val="CUERPOTEXTOTABLA"/>
            </w:pPr>
            <w:r>
              <w:t xml:space="preserve">Momento Y: 0.00 </w:t>
            </w:r>
            <w:proofErr w:type="spellStart"/>
            <w:r>
              <w:t>t·m</w:t>
            </w:r>
            <w:proofErr w:type="spellEnd"/>
          </w:p>
          <w:p w14:paraId="62D888A6" w14:textId="77777777" w:rsidR="004A4BF0" w:rsidRDefault="002115A9">
            <w:pPr>
              <w:pStyle w:val="CUERPOTEXTOTABLA"/>
            </w:pPr>
            <w:r>
              <w:t>Cortante X: 0.00 t</w:t>
            </w:r>
          </w:p>
          <w:p w14:paraId="27FF2D4F" w14:textId="77777777" w:rsidR="004A4BF0" w:rsidRDefault="002115A9">
            <w:pPr>
              <w:pStyle w:val="CUERPOTEXTOTABLA"/>
            </w:pPr>
            <w:r>
              <w:t>Cortante Y: 0.00 t</w:t>
            </w:r>
          </w:p>
          <w:p w14:paraId="037A03D9" w14:textId="77777777" w:rsidR="004A4BF0" w:rsidRDefault="002115A9">
            <w:pPr>
              <w:pStyle w:val="CUERPOTEXTOTABLA"/>
            </w:pPr>
            <w:proofErr w:type="spellStart"/>
            <w:r>
              <w:t>Torsor</w:t>
            </w:r>
            <w:proofErr w:type="spellEnd"/>
            <w:r>
              <w:t xml:space="preserve">: 0.00 </w:t>
            </w:r>
            <w:proofErr w:type="spellStart"/>
            <w:r>
              <w:t>t·m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F24EA1" w14:textId="77777777" w:rsidR="004A4BF0" w:rsidRDefault="002115A9">
            <w:pPr>
              <w:pStyle w:val="CUERPOTEXTOTABLA"/>
            </w:pPr>
            <w:r>
              <w:t>Axial: 0.50 t</w:t>
            </w:r>
          </w:p>
          <w:p w14:paraId="3CBF7C89" w14:textId="77777777" w:rsidR="004A4BF0" w:rsidRDefault="002115A9">
            <w:pPr>
              <w:pStyle w:val="CUERPOTEXTOTABLA"/>
            </w:pPr>
            <w:r>
              <w:t xml:space="preserve">Momento X: 0.00 </w:t>
            </w:r>
            <w:proofErr w:type="spellStart"/>
            <w:r>
              <w:t>t·m</w:t>
            </w:r>
            <w:proofErr w:type="spellEnd"/>
          </w:p>
          <w:p w14:paraId="19196BF6" w14:textId="77777777" w:rsidR="004A4BF0" w:rsidRDefault="002115A9">
            <w:pPr>
              <w:pStyle w:val="CUERPOTEXTOTABLA"/>
            </w:pPr>
            <w:r>
              <w:t xml:space="preserve">Momento Y: 0.00 </w:t>
            </w:r>
            <w:proofErr w:type="spellStart"/>
            <w:r>
              <w:t>t·m</w:t>
            </w:r>
            <w:proofErr w:type="spellEnd"/>
          </w:p>
          <w:p w14:paraId="7F4F8E2F" w14:textId="77777777" w:rsidR="004A4BF0" w:rsidRDefault="002115A9">
            <w:pPr>
              <w:pStyle w:val="CUERPOTEXTOTABLA"/>
            </w:pPr>
            <w:r>
              <w:t>Cortante X: 0.00 t</w:t>
            </w:r>
          </w:p>
          <w:p w14:paraId="2A0EAEC4" w14:textId="77777777" w:rsidR="004A4BF0" w:rsidRDefault="002115A9">
            <w:pPr>
              <w:pStyle w:val="CUERPOTEXTOTABLA"/>
            </w:pPr>
            <w:r>
              <w:t>Cortante Y: 0.00 t</w:t>
            </w:r>
          </w:p>
          <w:p w14:paraId="10535B44" w14:textId="77777777" w:rsidR="004A4BF0" w:rsidRDefault="002115A9">
            <w:pPr>
              <w:pStyle w:val="CUERPOTEXTOTABLA"/>
            </w:pPr>
            <w:proofErr w:type="spellStart"/>
            <w:r>
              <w:t>Torsor</w:t>
            </w:r>
            <w:proofErr w:type="spellEnd"/>
            <w:r>
              <w:t xml:space="preserve">: 0.00 </w:t>
            </w:r>
            <w:proofErr w:type="spellStart"/>
            <w:r>
              <w:t>t·m</w:t>
            </w:r>
            <w:proofErr w:type="spellEnd"/>
          </w:p>
        </w:tc>
      </w:tr>
    </w:tbl>
    <w:p w14:paraId="17E9A861" w14:textId="77777777" w:rsidR="004A4BF0" w:rsidRDefault="004A4BF0">
      <w:pPr>
        <w:spacing w:after="0" w:line="2" w:lineRule="auto"/>
      </w:pPr>
    </w:p>
    <w:p w14:paraId="79ED4948" w14:textId="77777777" w:rsidR="004A4BF0" w:rsidRDefault="004A4BF0">
      <w:pPr>
        <w:spacing w:after="0" w:line="2" w:lineRule="auto"/>
      </w:pPr>
    </w:p>
    <w:p w14:paraId="1F214A44" w14:textId="77777777" w:rsidR="004A4BF0" w:rsidRDefault="002115A9">
      <w:pPr>
        <w:pStyle w:val="CAP1"/>
        <w:keepNext/>
      </w:pPr>
      <w:r>
        <w:t>4.- MEDIÇÃO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7"/>
        <w:gridCol w:w="1457"/>
        <w:gridCol w:w="597"/>
        <w:gridCol w:w="507"/>
      </w:tblGrid>
      <w:tr w:rsidR="004A4BF0" w14:paraId="3D790EE8" w14:textId="77777777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14:paraId="5B2AD6F6" w14:textId="77777777" w:rsidR="004A4BF0" w:rsidRDefault="002115A9">
            <w:pPr>
              <w:pStyle w:val="CUERPOTEXTOTABLA"/>
            </w:pPr>
            <w:r>
              <w:t>Referência: P-1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85876B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8C480" w14:textId="77777777" w:rsidR="004A4BF0" w:rsidRDefault="002115A9">
            <w:pPr>
              <w:pStyle w:val="CUERPOTEXTOTABLA"/>
              <w:jc w:val="center"/>
            </w:pPr>
            <w:r>
              <w:t>CA-50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8737EA" w14:textId="77777777" w:rsidR="004A4BF0" w:rsidRDefault="002115A9">
            <w:pPr>
              <w:pStyle w:val="CUERPOTEXTOTABLA"/>
              <w:jc w:val="center"/>
            </w:pPr>
            <w:r>
              <w:t>Total</w:t>
            </w:r>
          </w:p>
        </w:tc>
      </w:tr>
      <w:tr w:rsidR="004A4BF0" w14:paraId="631A2AFF" w14:textId="77777777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14:paraId="683DC0B5" w14:textId="77777777" w:rsidR="004A4BF0" w:rsidRDefault="002115A9">
            <w:pPr>
              <w:pStyle w:val="CUERPOTEXTOTABLA"/>
            </w:pPr>
            <w:r>
              <w:t>Nome da armadura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16C535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859D9" w14:textId="77777777" w:rsidR="004A4BF0" w:rsidRDefault="002115A9">
            <w:pPr>
              <w:pStyle w:val="CUERPOTEXTOTABLA"/>
              <w:jc w:val="center"/>
            </w:pPr>
            <w:r>
              <w:t>Ø10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BB9A46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192DAD68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F061FC" w14:textId="77777777" w:rsidR="004A4BF0" w:rsidRDefault="002115A9">
            <w:pPr>
              <w:pStyle w:val="CUERPOTEXTOTABLA"/>
            </w:pPr>
            <w:r>
              <w:t>Malha inferior - Armadura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BE93A" w14:textId="77777777" w:rsidR="004A4BF0" w:rsidRDefault="002115A9">
            <w:pPr>
              <w:pStyle w:val="CUERPOTEXTOTABLA"/>
            </w:pPr>
            <w:r>
              <w:t>Comprimento (m)</w:t>
            </w:r>
          </w:p>
          <w:p w14:paraId="3A5F001B" w14:textId="77777777" w:rsidR="004A4BF0" w:rsidRDefault="002115A9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3E1D3" w14:textId="77777777" w:rsidR="004A4BF0" w:rsidRDefault="002115A9">
            <w:pPr>
              <w:pStyle w:val="CUERPOTEXTOTABLA"/>
              <w:jc w:val="right"/>
            </w:pPr>
            <w:r>
              <w:t>6x1.44</w:t>
            </w:r>
          </w:p>
          <w:p w14:paraId="694B4992" w14:textId="77777777" w:rsidR="004A4BF0" w:rsidRDefault="002115A9">
            <w:pPr>
              <w:pStyle w:val="CUERPOTEXTOTABLA"/>
              <w:jc w:val="right"/>
            </w:pPr>
            <w:r>
              <w:t>6x0.89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251CA" w14:textId="77777777" w:rsidR="004A4BF0" w:rsidRDefault="002115A9">
            <w:pPr>
              <w:pStyle w:val="CUERPOTEXTOTABLA"/>
              <w:jc w:val="right"/>
            </w:pPr>
            <w:r>
              <w:t>8.64</w:t>
            </w:r>
          </w:p>
          <w:p w14:paraId="59186D80" w14:textId="77777777" w:rsidR="004A4BF0" w:rsidRDefault="002115A9">
            <w:pPr>
              <w:pStyle w:val="CUERPOTEXTOTABLA"/>
              <w:jc w:val="right"/>
            </w:pPr>
            <w:r>
              <w:t>5.32</w:t>
            </w:r>
          </w:p>
        </w:tc>
      </w:tr>
      <w:tr w:rsidR="004A4BF0" w14:paraId="368FE955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22376" w14:textId="77777777" w:rsidR="004A4BF0" w:rsidRDefault="002115A9">
            <w:pPr>
              <w:pStyle w:val="CUERPOTEXTOTABLA"/>
            </w:pPr>
            <w:r>
              <w:t>Malha inferior - Armadura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70D94" w14:textId="77777777" w:rsidR="004A4BF0" w:rsidRDefault="002115A9">
            <w:pPr>
              <w:pStyle w:val="CUERPOTEXTOTABLA"/>
            </w:pPr>
            <w:r>
              <w:t>Comprimento (m)</w:t>
            </w:r>
          </w:p>
          <w:p w14:paraId="1BD0CAF3" w14:textId="77777777" w:rsidR="004A4BF0" w:rsidRDefault="002115A9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67A22" w14:textId="77777777" w:rsidR="004A4BF0" w:rsidRDefault="002115A9">
            <w:pPr>
              <w:pStyle w:val="CUERPOTEXTOTABLA"/>
              <w:jc w:val="right"/>
            </w:pPr>
            <w:r>
              <w:t>6x1.48</w:t>
            </w:r>
          </w:p>
          <w:p w14:paraId="77884A7B" w14:textId="77777777" w:rsidR="004A4BF0" w:rsidRDefault="002115A9">
            <w:pPr>
              <w:pStyle w:val="CUERPOTEXTOTABLA"/>
              <w:jc w:val="right"/>
            </w:pPr>
            <w:r>
              <w:t>6x0.91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E529C" w14:textId="77777777" w:rsidR="004A4BF0" w:rsidRDefault="002115A9">
            <w:pPr>
              <w:pStyle w:val="CUERPOTEXTOTABLA"/>
              <w:jc w:val="right"/>
            </w:pPr>
            <w:r>
              <w:t>8.88</w:t>
            </w:r>
          </w:p>
          <w:p w14:paraId="4ED40350" w14:textId="77777777" w:rsidR="004A4BF0" w:rsidRDefault="002115A9">
            <w:pPr>
              <w:pStyle w:val="CUERPOTEXTOTABLA"/>
              <w:jc w:val="right"/>
            </w:pPr>
            <w:r>
              <w:t>5.47</w:t>
            </w:r>
          </w:p>
        </w:tc>
      </w:tr>
      <w:tr w:rsidR="004A4BF0" w14:paraId="160F2971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F7307A" w14:textId="77777777" w:rsidR="004A4BF0" w:rsidRDefault="002115A9">
            <w:pPr>
              <w:pStyle w:val="CUERPOTEXTOTABLA"/>
            </w:pPr>
            <w:r>
              <w:t>Totais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0BA6EB" w14:textId="77777777" w:rsidR="004A4BF0" w:rsidRDefault="002115A9">
            <w:pPr>
              <w:pStyle w:val="CUERPOTEXTOTABLA"/>
            </w:pPr>
            <w:r>
              <w:t>Comprimento (m)</w:t>
            </w:r>
          </w:p>
          <w:p w14:paraId="790F3CBD" w14:textId="77777777" w:rsidR="004A4BF0" w:rsidRDefault="002115A9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A27C7" w14:textId="77777777" w:rsidR="004A4BF0" w:rsidRDefault="002115A9">
            <w:pPr>
              <w:pStyle w:val="CUERPOTEXTOTABLA"/>
              <w:jc w:val="right"/>
            </w:pPr>
            <w:r>
              <w:t>17.52</w:t>
            </w:r>
          </w:p>
          <w:p w14:paraId="2CF4E6B8" w14:textId="77777777" w:rsidR="004A4BF0" w:rsidRDefault="002115A9">
            <w:pPr>
              <w:pStyle w:val="CUERPOTEXTOTABLA"/>
              <w:jc w:val="right"/>
            </w:pPr>
            <w:r>
              <w:t>10.79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3EA20" w14:textId="77777777" w:rsidR="004A4BF0" w:rsidRDefault="002115A9">
            <w:pPr>
              <w:pStyle w:val="CUERPOTEXTOTABLA"/>
            </w:pPr>
            <w:r>
              <w:t xml:space="preserve"> </w:t>
            </w:r>
          </w:p>
          <w:p w14:paraId="2A7999D4" w14:textId="77777777" w:rsidR="004A4BF0" w:rsidRDefault="002115A9">
            <w:pPr>
              <w:pStyle w:val="CUERPOTEXTOTABLA"/>
              <w:jc w:val="right"/>
            </w:pPr>
            <w:r>
              <w:t>10.79</w:t>
            </w:r>
          </w:p>
        </w:tc>
      </w:tr>
      <w:tr w:rsidR="004A4BF0" w14:paraId="1A525554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59C35" w14:textId="77777777" w:rsidR="004A4BF0" w:rsidRDefault="002115A9">
            <w:pPr>
              <w:pStyle w:val="CUERPOTEXTOTABLA"/>
            </w:pPr>
            <w:r>
              <w:t>Total com perdas</w:t>
            </w:r>
          </w:p>
          <w:p w14:paraId="78367405" w14:textId="77777777" w:rsidR="004A4BF0" w:rsidRDefault="002115A9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DCAB1" w14:textId="77777777" w:rsidR="004A4BF0" w:rsidRDefault="002115A9">
            <w:pPr>
              <w:pStyle w:val="CUERPOTEXTOTABLA"/>
            </w:pPr>
            <w:r>
              <w:t>Comprimento (m)</w:t>
            </w:r>
          </w:p>
          <w:p w14:paraId="1825D147" w14:textId="77777777" w:rsidR="004A4BF0" w:rsidRDefault="002115A9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A569F" w14:textId="77777777" w:rsidR="004A4BF0" w:rsidRDefault="002115A9">
            <w:pPr>
              <w:pStyle w:val="CUERPOTEXTOTABLA"/>
              <w:jc w:val="right"/>
            </w:pPr>
            <w:r>
              <w:t>19.27</w:t>
            </w:r>
          </w:p>
          <w:p w14:paraId="3C3A1D0E" w14:textId="77777777" w:rsidR="004A4BF0" w:rsidRDefault="002115A9">
            <w:pPr>
              <w:pStyle w:val="CUERPOTEXTOTABLA"/>
              <w:jc w:val="right"/>
            </w:pPr>
            <w:r>
              <w:t>11.87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96F57" w14:textId="77777777" w:rsidR="004A4BF0" w:rsidRDefault="002115A9">
            <w:pPr>
              <w:pStyle w:val="CUERPOTEXTOTABLA"/>
            </w:pPr>
            <w:r>
              <w:t xml:space="preserve"> </w:t>
            </w:r>
          </w:p>
          <w:p w14:paraId="79B11A7E" w14:textId="77777777" w:rsidR="004A4BF0" w:rsidRDefault="002115A9">
            <w:pPr>
              <w:pStyle w:val="CUERPOTEXTOTABLA"/>
              <w:jc w:val="right"/>
            </w:pPr>
            <w:r>
              <w:t>11.87</w:t>
            </w:r>
          </w:p>
        </w:tc>
      </w:tr>
    </w:tbl>
    <w:p w14:paraId="63A02D3D" w14:textId="77777777" w:rsidR="004A4BF0" w:rsidRDefault="004A4BF0">
      <w:pPr>
        <w:spacing w:after="0" w:line="2" w:lineRule="auto"/>
      </w:pPr>
    </w:p>
    <w:p w14:paraId="12F46012" w14:textId="77777777" w:rsidR="004A4BF0" w:rsidRDefault="002115A9">
      <w:pPr>
        <w:pStyle w:val="CUERPOTEXTO"/>
      </w:pPr>
      <w:r>
        <w:t>Resumo de medição (incluídas perdas de aço)</w:t>
      </w:r>
    </w:p>
    <w:tbl>
      <w:tblPr>
        <w:tblW w:w="0" w:type="auto"/>
        <w:tblInd w:w="6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7"/>
        <w:gridCol w:w="927"/>
        <w:gridCol w:w="1187"/>
        <w:gridCol w:w="737"/>
      </w:tblGrid>
      <w:tr w:rsidR="004A4BF0" w14:paraId="33CA1FAF" w14:textId="77777777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163D06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FE8A5" w14:textId="77777777" w:rsidR="004A4BF0" w:rsidRDefault="002115A9">
            <w:pPr>
              <w:pStyle w:val="CUERPOTEXTOTABLA"/>
              <w:jc w:val="center"/>
            </w:pPr>
            <w:r>
              <w:t>CA-50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14:paraId="5CFCD722" w14:textId="77777777" w:rsidR="004A4BF0" w:rsidRDefault="002115A9">
            <w:pPr>
              <w:pStyle w:val="CUERPOTEXTOTABLA"/>
              <w:jc w:val="center"/>
            </w:pPr>
            <w:r>
              <w:t>Concreto (m³)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D62158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23E2B6BB" w14:textId="77777777">
        <w:trPr>
          <w:tblHeader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E5A02" w14:textId="77777777" w:rsidR="004A4BF0" w:rsidRDefault="002115A9">
            <w:pPr>
              <w:pStyle w:val="CUERPOTEXTOTABLA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FEBF9" w14:textId="77777777" w:rsidR="004A4BF0" w:rsidRDefault="002115A9">
            <w:pPr>
              <w:pStyle w:val="CUERPOTEXTOTABLA"/>
              <w:jc w:val="center"/>
            </w:pPr>
            <w:r>
              <w:t>Ø10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C8301" w14:textId="77777777" w:rsidR="004A4BF0" w:rsidRDefault="002115A9">
            <w:pPr>
              <w:pStyle w:val="CUERPOTEXTOTABLA"/>
              <w:jc w:val="center"/>
            </w:pPr>
            <w:r>
              <w:t>C30, em geral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A8524" w14:textId="77777777" w:rsidR="004A4BF0" w:rsidRDefault="002115A9">
            <w:pPr>
              <w:pStyle w:val="CUERPOTEXTOTABLA"/>
              <w:jc w:val="center"/>
            </w:pPr>
            <w:r>
              <w:t>Limpeza</w:t>
            </w:r>
          </w:p>
        </w:tc>
      </w:tr>
      <w:tr w:rsidR="004A4BF0" w14:paraId="7A11FE77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8F920" w14:textId="77777777" w:rsidR="004A4BF0" w:rsidRDefault="002115A9">
            <w:pPr>
              <w:pStyle w:val="CUERPOTEXTOTABLA"/>
            </w:pPr>
            <w:r>
              <w:t>Referência: P-1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A2E9E" w14:textId="77777777" w:rsidR="004A4BF0" w:rsidRDefault="002115A9">
            <w:pPr>
              <w:pStyle w:val="CUERPOTEXTOTABLA"/>
              <w:jc w:val="right"/>
            </w:pPr>
            <w:r>
              <w:t>11.87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B561D" w14:textId="77777777" w:rsidR="004A4BF0" w:rsidRDefault="002115A9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373E4" w14:textId="77777777" w:rsidR="004A4BF0" w:rsidRDefault="002115A9">
            <w:pPr>
              <w:pStyle w:val="CUERPOTEXTOTABLA"/>
              <w:jc w:val="right"/>
            </w:pPr>
            <w:r>
              <w:t>0.26</w:t>
            </w:r>
          </w:p>
        </w:tc>
      </w:tr>
      <w:tr w:rsidR="004A4BF0" w14:paraId="13637074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C1930" w14:textId="77777777" w:rsidR="004A4BF0" w:rsidRDefault="002115A9">
            <w:pPr>
              <w:pStyle w:val="CUERPOTEXTOTABLA"/>
            </w:pPr>
            <w:r>
              <w:t>Totais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F06F4" w14:textId="77777777" w:rsidR="004A4BF0" w:rsidRDefault="002115A9">
            <w:pPr>
              <w:pStyle w:val="CUERPOTEXTOTABLA"/>
              <w:jc w:val="right"/>
            </w:pPr>
            <w:r>
              <w:t>11.87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A812E" w14:textId="77777777" w:rsidR="004A4BF0" w:rsidRDefault="002115A9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A8093" w14:textId="77777777" w:rsidR="004A4BF0" w:rsidRDefault="002115A9">
            <w:pPr>
              <w:pStyle w:val="CUERPOTEXTOTABLA"/>
              <w:jc w:val="right"/>
            </w:pPr>
            <w:r>
              <w:t>0.26</w:t>
            </w:r>
          </w:p>
        </w:tc>
      </w:tr>
    </w:tbl>
    <w:p w14:paraId="68DDDEF1" w14:textId="77777777" w:rsidR="004A4BF0" w:rsidRDefault="004A4BF0">
      <w:pPr>
        <w:spacing w:after="0" w:line="2" w:lineRule="auto"/>
      </w:pPr>
    </w:p>
    <w:p w14:paraId="22BEA45C" w14:textId="77777777" w:rsidR="004A4BF0" w:rsidRDefault="004A4BF0">
      <w:pPr>
        <w:spacing w:after="0" w:line="2" w:lineRule="auto"/>
      </w:pPr>
      <w:bookmarkStart w:id="4" w:name="REF_HTML:5"/>
      <w:bookmarkEnd w:id="4"/>
    </w:p>
    <w:p w14:paraId="06B42AFA" w14:textId="77777777" w:rsidR="004A4BF0" w:rsidRDefault="002115A9">
      <w:pPr>
        <w:pStyle w:val="CAP1"/>
        <w:keepNext/>
      </w:pPr>
      <w:r>
        <w:t>5.- VERIFICAÇÃO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2"/>
        <w:gridCol w:w="2064"/>
        <w:gridCol w:w="1137"/>
      </w:tblGrid>
      <w:tr w:rsidR="004A4BF0" w14:paraId="0B01916A" w14:textId="7777777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8E16C39" w14:textId="77777777" w:rsidR="004A4BF0" w:rsidRDefault="002115A9">
            <w:pPr>
              <w:pStyle w:val="CUERPOTEXTOTABLA"/>
            </w:pPr>
            <w:r>
              <w:t>Referência: P-1</w:t>
            </w:r>
          </w:p>
        </w:tc>
      </w:tr>
      <w:tr w:rsidR="004A4BF0" w14:paraId="2E8768E2" w14:textId="77777777">
        <w:trPr>
          <w:tblHeader/>
          <w:jc w:val="center"/>
        </w:trPr>
        <w:tc>
          <w:tcPr>
            <w:tcW w:w="0" w:type="auto"/>
            <w:gridSpan w:val="3"/>
            <w:tcBorders>
              <w:left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63446A7" w14:textId="77777777" w:rsidR="004A4BF0" w:rsidRDefault="002115A9">
            <w:pPr>
              <w:pStyle w:val="CUERPOTEXTOTABLA"/>
            </w:pPr>
            <w:r>
              <w:t>Dimensões: 160 x 164 x 30</w:t>
            </w:r>
          </w:p>
        </w:tc>
      </w:tr>
      <w:tr w:rsidR="004A4BF0" w14:paraId="00D6C476" w14:textId="77777777">
        <w:trPr>
          <w:tblHeader/>
          <w:jc w:val="center"/>
        </w:trPr>
        <w:tc>
          <w:tcPr>
            <w:tcW w:w="0" w:type="auto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BCF7561" w14:textId="77777777" w:rsidR="004A4BF0" w:rsidRDefault="002115A9">
            <w:pPr>
              <w:pStyle w:val="CUERPOTEXTOTABLA"/>
            </w:pPr>
            <w:r>
              <w:t>Soldados: Xi:Ø10c/26 Yi:Ø10c/26</w:t>
            </w:r>
          </w:p>
        </w:tc>
      </w:tr>
      <w:tr w:rsidR="004A4BF0" w14:paraId="469D5599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A3B9B83" w14:textId="77777777" w:rsidR="004A4BF0" w:rsidRDefault="002115A9">
            <w:pPr>
              <w:pStyle w:val="CUERPOTEXTOTABLA"/>
            </w:pPr>
            <w:r>
              <w:t>Verificação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BC9D6B7" w14:textId="77777777" w:rsidR="004A4BF0" w:rsidRDefault="002115A9">
            <w:pPr>
              <w:pStyle w:val="CUERPOTEXTOTABLA"/>
            </w:pPr>
            <w:r>
              <w:t>Valores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93F25E3" w14:textId="77777777" w:rsidR="004A4BF0" w:rsidRDefault="002115A9">
            <w:pPr>
              <w:pStyle w:val="CUERPOTEXTOTABLA"/>
            </w:pPr>
            <w:r>
              <w:t>Estado</w:t>
            </w:r>
          </w:p>
        </w:tc>
      </w:tr>
      <w:tr w:rsidR="004A4BF0" w14:paraId="4871DE76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046"/>
            </w:tblGrid>
            <w:tr w:rsidR="004A4BF0" w14:paraId="1F311A60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29"/>
                  </w:tblGrid>
                  <w:tr w:rsidR="004A4BF0" w14:paraId="4B3125EE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1CE9AA26" w14:textId="77777777" w:rsidR="004A4BF0" w:rsidRDefault="002115A9">
                        <w:pPr>
                          <w:pStyle w:val="CUERPOTEXTOTABLA"/>
                        </w:pPr>
                        <w:r>
                          <w:t>Tensões sobre o terreno:</w:t>
                        </w:r>
                      </w:p>
                    </w:tc>
                  </w:tr>
                </w:tbl>
                <w:p w14:paraId="37890928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147CDB80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76"/>
                  </w:tblGrid>
                  <w:tr w:rsidR="004A4BF0" w14:paraId="1FF433D7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9CD9C5B" w14:textId="77777777" w:rsidR="004A4BF0" w:rsidRDefault="002115A9">
                        <w:pPr>
                          <w:pStyle w:val="CUERPOTEXTOTABLA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z w:val="14"/>
                          </w:rPr>
                          <w:t xml:space="preserve">Critério da CYPE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Ingenieros</w:t>
                        </w:r>
                        <w:proofErr w:type="spellEnd"/>
                      </w:p>
                    </w:tc>
                  </w:tr>
                </w:tbl>
                <w:p w14:paraId="76757E58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14FD75C6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008"/>
            </w:tblGrid>
            <w:tr w:rsidR="004A4BF0" w14:paraId="2B5B4C2B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A9BF037" w14:textId="77777777" w:rsidR="004A4BF0" w:rsidRDefault="002115A9">
                  <w:pPr>
                    <w:pStyle w:val="CUERPOTEXTOTABLA"/>
                  </w:pPr>
                  <w:r>
                    <w:t>Calculado: 0.094 kgf/cm²</w:t>
                  </w:r>
                </w:p>
              </w:tc>
            </w:tr>
          </w:tbl>
          <w:p w14:paraId="6885CD75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7027F86A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08363C84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3767"/>
            </w:tblGrid>
            <w:tr w:rsidR="004A4BF0" w14:paraId="7273EF99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3703AB2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38892BD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0"/>
                  </w:tblGrid>
                  <w:tr w:rsidR="004A4BF0" w14:paraId="26BCAD94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972087D" w14:textId="77777777" w:rsidR="004A4BF0" w:rsidRDefault="002115A9">
                        <w:pPr>
                          <w:pStyle w:val="CUERPOTEXTOTABLA"/>
                        </w:pPr>
                        <w:r>
                          <w:t>Tensão média em combinações fundamentais:</w:t>
                        </w:r>
                      </w:p>
                    </w:tc>
                  </w:tr>
                </w:tbl>
                <w:p w14:paraId="2F5BDE82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64BBC0A2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88"/>
            </w:tblGrid>
            <w:tr w:rsidR="004A4BF0" w14:paraId="71005BC7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1D9F107" w14:textId="77777777" w:rsidR="004A4BF0" w:rsidRDefault="002115A9">
                  <w:pPr>
                    <w:pStyle w:val="CUERPOTEXTOTABLA"/>
                  </w:pPr>
                  <w:r>
                    <w:t>Máximo: 2 kgf/cm²</w:t>
                  </w:r>
                </w:p>
              </w:tc>
            </w:tr>
          </w:tbl>
          <w:p w14:paraId="35CDD103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3D83356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46E703B7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3906"/>
            </w:tblGrid>
            <w:tr w:rsidR="004A4BF0" w14:paraId="1C29EEB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3BC585D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B96BB69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889"/>
                  </w:tblGrid>
                  <w:tr w:rsidR="004A4BF0" w14:paraId="11B15E94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0A05388" w14:textId="77777777" w:rsidR="004A4BF0" w:rsidRDefault="002115A9">
                        <w:pPr>
                          <w:pStyle w:val="CUERPOTEXTOTABLA"/>
                        </w:pPr>
                        <w:r>
                          <w:t>Tensão máxima em combinações fundamentais:</w:t>
                        </w:r>
                      </w:p>
                    </w:tc>
                  </w:tr>
                </w:tbl>
                <w:p w14:paraId="5C8602E5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0FB704E6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638"/>
            </w:tblGrid>
            <w:tr w:rsidR="004A4BF0" w14:paraId="6CF95EE9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B43A40C" w14:textId="77777777" w:rsidR="004A4BF0" w:rsidRDefault="002115A9">
                  <w:pPr>
                    <w:pStyle w:val="CUERPOTEXTOTABLA"/>
                  </w:pPr>
                  <w:r>
                    <w:t>Máximo: 2.5 kgf/cm²</w:t>
                  </w:r>
                </w:p>
              </w:tc>
            </w:tr>
          </w:tbl>
          <w:p w14:paraId="35BB08E8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517449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65F0FB40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69"/>
            </w:tblGrid>
            <w:tr w:rsidR="004A4BF0" w14:paraId="662781F2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7864C3D" w14:textId="77777777" w:rsidR="004A4BF0" w:rsidRDefault="002115A9">
                  <w:pPr>
                    <w:pStyle w:val="CUERPOTEXTOTABLA"/>
                  </w:pPr>
                  <w:r>
                    <w:t>Tombamento da sapata:</w:t>
                  </w:r>
                </w:p>
              </w:tc>
            </w:tr>
          </w:tbl>
          <w:p w14:paraId="14B10D30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6753AFF8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1092AC84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3CF5AC6C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1272"/>
            </w:tblGrid>
            <w:tr w:rsidR="004A4BF0" w14:paraId="10F343C2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68E3A209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FCC20A9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55"/>
                  </w:tblGrid>
                  <w:tr w:rsidR="004A4BF0" w14:paraId="14667966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50DFB17" w14:textId="77777777" w:rsidR="004A4BF0" w:rsidRDefault="002115A9">
                        <w:pPr>
                          <w:pStyle w:val="CUERPOTEXTOTABLA"/>
                        </w:pPr>
                        <w:r>
                          <w:t xml:space="preserve">Na direção X </w:t>
                        </w:r>
                        <w:r>
                          <w:rPr>
                            <w:b/>
                            <w:i/>
                            <w:vertAlign w:val="superscript"/>
                          </w:rPr>
                          <w:t>(1)</w:t>
                        </w:r>
                      </w:p>
                    </w:tc>
                  </w:tr>
                </w:tbl>
                <w:p w14:paraId="3A4C01F1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5F7B2EB5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13BBCFAA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271A748A" w14:textId="77777777" w:rsidR="004A4BF0" w:rsidRDefault="002115A9">
            <w:pPr>
              <w:pStyle w:val="CUERPOTEXTOTABLA"/>
              <w:jc w:val="center"/>
            </w:pPr>
            <w:r>
              <w:t>Não aplicável</w:t>
            </w:r>
          </w:p>
        </w:tc>
      </w:tr>
      <w:tr w:rsidR="004A4BF0" w14:paraId="5E1687E8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1272"/>
            </w:tblGrid>
            <w:tr w:rsidR="004A4BF0" w14:paraId="6267845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7E4805B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41CE3B9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55"/>
                  </w:tblGrid>
                  <w:tr w:rsidR="004A4BF0" w14:paraId="387BF033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35900AD" w14:textId="77777777" w:rsidR="004A4BF0" w:rsidRDefault="002115A9">
                        <w:pPr>
                          <w:pStyle w:val="CUERPOTEXTOTABLA"/>
                        </w:pPr>
                        <w:r>
                          <w:t xml:space="preserve">Na direção Y </w:t>
                        </w:r>
                        <w:r>
                          <w:rPr>
                            <w:b/>
                            <w:i/>
                            <w:vertAlign w:val="superscript"/>
                          </w:rPr>
                          <w:t>(1)</w:t>
                        </w:r>
                      </w:p>
                    </w:tc>
                  </w:tr>
                </w:tbl>
                <w:p w14:paraId="05BA980B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384D9743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13B0B704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7D69C77A" w14:textId="77777777" w:rsidR="004A4BF0" w:rsidRDefault="002115A9">
            <w:pPr>
              <w:pStyle w:val="CUERPOTEXTOTABLA"/>
              <w:jc w:val="center"/>
            </w:pPr>
            <w:r>
              <w:t>Não aplicável</w:t>
            </w:r>
          </w:p>
        </w:tc>
      </w:tr>
      <w:tr w:rsidR="004A4BF0" w14:paraId="4FD2EE52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64"/>
              <w:gridCol w:w="1940"/>
            </w:tblGrid>
            <w:tr w:rsidR="004A4BF0" w14:paraId="301C3DCA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168C166" w14:textId="77777777" w:rsidR="004A4BF0" w:rsidRDefault="002115A9">
                  <w:pPr>
                    <w:pStyle w:val="CUERPOTEXTOTABLA"/>
                    <w:rPr>
                      <w:i/>
                      <w:sz w:val="14"/>
                    </w:rPr>
                  </w:pPr>
                  <w:r>
                    <w:rPr>
                      <w:b/>
                      <w:i/>
                      <w:vertAlign w:val="superscript"/>
                    </w:rPr>
                    <w:t>(1)</w:t>
                  </w:r>
                  <w:r>
                    <w:rPr>
                      <w:i/>
                      <w:sz w:val="14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4AD03208" w14:textId="77777777" w:rsidR="004A4BF0" w:rsidRDefault="002115A9">
                  <w:pPr>
                    <w:pStyle w:val="CUERPOTEXTOTABLA"/>
                    <w:rPr>
                      <w:i/>
                      <w:sz w:val="14"/>
                    </w:rPr>
                  </w:pPr>
                  <w:r>
                    <w:rPr>
                      <w:i/>
                      <w:sz w:val="14"/>
                    </w:rPr>
                    <w:t>Sem momento de tombamento</w:t>
                  </w:r>
                </w:p>
              </w:tc>
            </w:tr>
          </w:tbl>
          <w:p w14:paraId="467B42E7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C26D91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F1F865" w14:textId="77777777" w:rsidR="004A4BF0" w:rsidRDefault="002115A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A4BF0" w14:paraId="2211F708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48"/>
            </w:tblGrid>
            <w:tr w:rsidR="004A4BF0" w14:paraId="255B97B7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6A0D9009" w14:textId="77777777" w:rsidR="004A4BF0" w:rsidRDefault="002115A9">
                  <w:pPr>
                    <w:pStyle w:val="CUERPOTEXTOTABLA"/>
                  </w:pPr>
                  <w:r>
                    <w:t>Flexão na sapata:</w:t>
                  </w:r>
                </w:p>
              </w:tc>
            </w:tr>
          </w:tbl>
          <w:p w14:paraId="45D81747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0E01E9CB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7A72D2E8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6274A11B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1125"/>
            </w:tblGrid>
            <w:tr w:rsidR="004A4BF0" w14:paraId="1634C7D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63EC559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125C032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8"/>
                  </w:tblGrid>
                  <w:tr w:rsidR="004A4BF0" w14:paraId="4E5753D7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04B2857" w14:textId="77777777" w:rsidR="004A4BF0" w:rsidRDefault="002115A9">
                        <w:pPr>
                          <w:pStyle w:val="CUERPOTEXTOTABLA"/>
                        </w:pPr>
                        <w:r>
                          <w:t>Na direção X:</w:t>
                        </w:r>
                      </w:p>
                    </w:tc>
                  </w:tr>
                </w:tbl>
                <w:p w14:paraId="07384ED4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01E2B4F6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28"/>
            </w:tblGrid>
            <w:tr w:rsidR="004A4BF0" w14:paraId="7AD9D204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144E388" w14:textId="77777777" w:rsidR="004A4BF0" w:rsidRDefault="002115A9">
                  <w:pPr>
                    <w:pStyle w:val="CUERPOTEXTOTABLA"/>
                  </w:pPr>
                  <w:r>
                    <w:t xml:space="preserve">Momento: 0.11 </w:t>
                  </w:r>
                  <w:proofErr w:type="spellStart"/>
                  <w:r>
                    <w:t>t·m</w:t>
                  </w:r>
                  <w:proofErr w:type="spellEnd"/>
                </w:p>
              </w:tc>
            </w:tr>
          </w:tbl>
          <w:p w14:paraId="115ACCBB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636CDD5A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6555C2DB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1125"/>
            </w:tblGrid>
            <w:tr w:rsidR="004A4BF0" w14:paraId="1FFD19C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F5579BA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D2BA424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8"/>
                  </w:tblGrid>
                  <w:tr w:rsidR="004A4BF0" w14:paraId="068C5760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E44F58A" w14:textId="77777777" w:rsidR="004A4BF0" w:rsidRDefault="002115A9">
                        <w:pPr>
                          <w:pStyle w:val="CUERPOTEXTOTABLA"/>
                        </w:pPr>
                        <w:r>
                          <w:t>Na direção Y:</w:t>
                        </w:r>
                      </w:p>
                    </w:tc>
                  </w:tr>
                </w:tbl>
                <w:p w14:paraId="51009FBE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4BD20A3B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28"/>
            </w:tblGrid>
            <w:tr w:rsidR="004A4BF0" w14:paraId="3BDA9B76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3DF62B5" w14:textId="77777777" w:rsidR="004A4BF0" w:rsidRDefault="002115A9">
                  <w:pPr>
                    <w:pStyle w:val="CUERPOTEXTOTABLA"/>
                  </w:pPr>
                  <w:r>
                    <w:t xml:space="preserve">Momento: 0.11 </w:t>
                  </w:r>
                  <w:proofErr w:type="spellStart"/>
                  <w:r>
                    <w:t>t·m</w:t>
                  </w:r>
                  <w:proofErr w:type="spellEnd"/>
                </w:p>
              </w:tc>
            </w:tr>
          </w:tbl>
          <w:p w14:paraId="4C8AD250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B315BE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462983D0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99"/>
            </w:tblGrid>
            <w:tr w:rsidR="004A4BF0" w14:paraId="665BA9E6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6214B8A" w14:textId="77777777" w:rsidR="004A4BF0" w:rsidRDefault="002115A9">
                  <w:pPr>
                    <w:pStyle w:val="CUERPOTEXTOTABLA"/>
                  </w:pPr>
                  <w:r>
                    <w:t>Cortante na sapata:</w:t>
                  </w:r>
                </w:p>
              </w:tc>
            </w:tr>
          </w:tbl>
          <w:p w14:paraId="6591C24E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23D81DCD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4FC17CB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44306C44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1125"/>
            </w:tblGrid>
            <w:tr w:rsidR="004A4BF0" w14:paraId="2F2B5B9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41B29DD3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C5D8AA1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8"/>
                  </w:tblGrid>
                  <w:tr w:rsidR="004A4BF0" w14:paraId="2469B577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2B9C40AB" w14:textId="77777777" w:rsidR="004A4BF0" w:rsidRDefault="002115A9">
                        <w:pPr>
                          <w:pStyle w:val="CUERPOTEXTOTABLA"/>
                        </w:pPr>
                        <w:r>
                          <w:t>Na direção X:</w:t>
                        </w:r>
                      </w:p>
                    </w:tc>
                  </w:tr>
                </w:tbl>
                <w:p w14:paraId="06636BCD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2D65413E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58"/>
            </w:tblGrid>
            <w:tr w:rsidR="004A4BF0" w14:paraId="1B0A175D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2084A065" w14:textId="77777777" w:rsidR="004A4BF0" w:rsidRDefault="002115A9">
                  <w:pPr>
                    <w:pStyle w:val="CUERPOTEXTOTABLA"/>
                  </w:pPr>
                  <w:r>
                    <w:t>Cortante: 0.18 t</w:t>
                  </w:r>
                </w:p>
              </w:tc>
            </w:tr>
          </w:tbl>
          <w:p w14:paraId="6D2F0800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4052D133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15B3FCBC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1125"/>
            </w:tblGrid>
            <w:tr w:rsidR="004A4BF0" w14:paraId="2098E648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0B64546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B8C365E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8"/>
                  </w:tblGrid>
                  <w:tr w:rsidR="004A4BF0" w14:paraId="0158E0DF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D0E86DF" w14:textId="77777777" w:rsidR="004A4BF0" w:rsidRDefault="002115A9">
                        <w:pPr>
                          <w:pStyle w:val="CUERPOTEXTOTABLA"/>
                        </w:pPr>
                        <w:r>
                          <w:t>Na direção Y:</w:t>
                        </w:r>
                      </w:p>
                    </w:tc>
                  </w:tr>
                </w:tbl>
                <w:p w14:paraId="49B785E8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24C724A9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58"/>
            </w:tblGrid>
            <w:tr w:rsidR="004A4BF0" w14:paraId="616F708D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06D62C55" w14:textId="77777777" w:rsidR="004A4BF0" w:rsidRDefault="002115A9">
                  <w:pPr>
                    <w:pStyle w:val="CUERPOTEXTOTABLA"/>
                  </w:pPr>
                  <w:r>
                    <w:t>Cortante: 0.19 t</w:t>
                  </w:r>
                </w:p>
              </w:tc>
            </w:tr>
          </w:tbl>
          <w:p w14:paraId="0B3DA97E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9BF933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32C496A6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586"/>
            </w:tblGrid>
            <w:tr w:rsidR="004A4BF0" w14:paraId="6671F9A3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569"/>
                  </w:tblGrid>
                  <w:tr w:rsidR="004A4BF0" w14:paraId="7C4EBC02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4F37EA8" w14:textId="77777777" w:rsidR="004A4BF0" w:rsidRDefault="002115A9">
                        <w:pPr>
                          <w:pStyle w:val="CUERPOTEXTOTABLA"/>
                        </w:pPr>
                        <w:r>
                          <w:t>Compressão oblíqua na sapata:</w:t>
                        </w:r>
                      </w:p>
                    </w:tc>
                  </w:tr>
                </w:tbl>
                <w:p w14:paraId="738F95C7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28B8F80C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77"/>
                    <w:gridCol w:w="2316"/>
                  </w:tblGrid>
                  <w:tr w:rsidR="004A4BF0" w14:paraId="2CD78EF6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D82D647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F63497E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-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299"/>
                        </w:tblGrid>
                        <w:tr w:rsidR="004A4BF0" w14:paraId="56857ED7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7F074F98" w14:textId="77777777" w:rsidR="004A4BF0" w:rsidRDefault="002115A9">
                              <w:pPr>
                                <w:pStyle w:val="CUERPOTEXTOTABLA"/>
                              </w:pPr>
                              <w:r>
                                <w:t>Combinações fundamentais:</w:t>
                              </w:r>
                            </w:p>
                          </w:tc>
                        </w:tr>
                      </w:tbl>
                      <w:p w14:paraId="5A5FEB6D" w14:textId="77777777" w:rsidR="004A4BF0" w:rsidRDefault="004A4BF0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64944F74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122875D2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23"/>
                    <w:gridCol w:w="1793"/>
                  </w:tblGrid>
                  <w:tr w:rsidR="004A4BF0" w14:paraId="41442172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B10B535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2B048BB8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776"/>
                        </w:tblGrid>
                        <w:tr w:rsidR="004A4BF0" w14:paraId="4E5C3244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6870E709" w14:textId="77777777" w:rsidR="004A4BF0" w:rsidRDefault="002115A9">
                              <w:pPr>
                                <w:pStyle w:val="CUERPOTEXTOTABLA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Critério da CYPE </w:t>
                              </w:r>
                              <w:proofErr w:type="spellStart"/>
                              <w:r>
                                <w:rPr>
                                  <w:i/>
                                  <w:sz w:val="14"/>
                                </w:rPr>
                                <w:t>Ingenieros</w:t>
                              </w:r>
                              <w:proofErr w:type="spellEnd"/>
                            </w:p>
                          </w:tc>
                        </w:tr>
                      </w:tbl>
                      <w:p w14:paraId="4201270E" w14:textId="77777777" w:rsidR="004A4BF0" w:rsidRDefault="004A4BF0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6DC3F8B0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353CB2C3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628"/>
            </w:tblGrid>
            <w:tr w:rsidR="004A4BF0" w14:paraId="1E41FE0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4A2A287" w14:textId="77777777" w:rsidR="004A4BF0" w:rsidRDefault="002115A9">
                  <w:pPr>
                    <w:pStyle w:val="CUERPOTEXTOTABLA"/>
                  </w:pPr>
                  <w:r>
                    <w:t>Máximo: 655.3 t/m²</w:t>
                  </w:r>
                </w:p>
              </w:tc>
            </w:tr>
            <w:tr w:rsidR="004A4BF0" w14:paraId="6D26641A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64BACBB9" w14:textId="77777777" w:rsidR="004A4BF0" w:rsidRDefault="002115A9">
                  <w:pPr>
                    <w:pStyle w:val="CUERPOTEXTOTABLA"/>
                  </w:pPr>
                  <w:r>
                    <w:t>Calculado: 2.43 t/m²</w:t>
                  </w:r>
                </w:p>
              </w:tc>
            </w:tr>
          </w:tbl>
          <w:p w14:paraId="74DB28DC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BB8406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03BFD8FB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56"/>
            </w:tblGrid>
            <w:tr w:rsidR="004A4BF0" w14:paraId="0C2F8123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78"/>
                  </w:tblGrid>
                  <w:tr w:rsidR="004A4BF0" w14:paraId="781670A8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AD4282F" w14:textId="77777777" w:rsidR="004A4BF0" w:rsidRDefault="002115A9">
                        <w:pPr>
                          <w:pStyle w:val="CUERPOTEXTOTABLA"/>
                        </w:pPr>
                        <w:r>
                          <w:t>Altura mínima:</w:t>
                        </w:r>
                      </w:p>
                    </w:tc>
                  </w:tr>
                </w:tbl>
                <w:p w14:paraId="0FECD837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002F7720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23"/>
                    <w:gridCol w:w="1793"/>
                  </w:tblGrid>
                  <w:tr w:rsidR="004A4BF0" w14:paraId="5589957B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1579D650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E1F702F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776"/>
                        </w:tblGrid>
                        <w:tr w:rsidR="004A4BF0" w14:paraId="362152D2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171FB2F6" w14:textId="77777777" w:rsidR="004A4BF0" w:rsidRDefault="002115A9">
                              <w:pPr>
                                <w:pStyle w:val="CUERPOTEXTOTABLA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Critério da CYPE </w:t>
                              </w:r>
                              <w:proofErr w:type="spellStart"/>
                              <w:r>
                                <w:rPr>
                                  <w:i/>
                                  <w:sz w:val="14"/>
                                </w:rPr>
                                <w:t>Ingenieros</w:t>
                              </w:r>
                              <w:proofErr w:type="spellEnd"/>
                            </w:p>
                          </w:tc>
                        </w:tr>
                      </w:tbl>
                      <w:p w14:paraId="377318C2" w14:textId="77777777" w:rsidR="004A4BF0" w:rsidRDefault="004A4BF0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1A3862B5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37F9B109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636ADEE7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010978C5" w14:textId="77777777" w:rsidR="004A4BF0" w:rsidRDefault="002115A9">
                  <w:pPr>
                    <w:pStyle w:val="CUERPOTEXTOTABLA"/>
                  </w:pPr>
                  <w:r>
                    <w:t>Mínimo: 15 cm</w:t>
                  </w:r>
                </w:p>
              </w:tc>
            </w:tr>
            <w:tr w:rsidR="004A4BF0" w14:paraId="201F5EC0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5F62CBF" w14:textId="77777777" w:rsidR="004A4BF0" w:rsidRDefault="002115A9">
                  <w:pPr>
                    <w:pStyle w:val="CUERPOTEXTOTABLA"/>
                  </w:pPr>
                  <w:r>
                    <w:t>Calculado: 30 cm</w:t>
                  </w:r>
                </w:p>
              </w:tc>
            </w:tr>
          </w:tbl>
          <w:p w14:paraId="6E82AA8A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55237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42746A30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57"/>
            </w:tblGrid>
            <w:tr w:rsidR="004A4BF0" w14:paraId="28F6C379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640"/>
                  </w:tblGrid>
                  <w:tr w:rsidR="004A4BF0" w14:paraId="326E15A9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1F3D638" w14:textId="77777777" w:rsidR="004A4BF0" w:rsidRDefault="002115A9">
                        <w:pPr>
                          <w:pStyle w:val="CUERPOTEXTOTABLA"/>
                        </w:pPr>
                        <w:r>
                          <w:t>Espaço para ancorar arranques na fundação:</w:t>
                        </w:r>
                      </w:p>
                    </w:tc>
                  </w:tr>
                </w:tbl>
                <w:p w14:paraId="4441BCDA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7B1659C0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77"/>
                    <w:gridCol w:w="365"/>
                  </w:tblGrid>
                  <w:tr w:rsidR="004A4BF0" w14:paraId="75C5E62A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1DB5CF5A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2E073BA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-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48"/>
                        </w:tblGrid>
                        <w:tr w:rsidR="004A4BF0" w14:paraId="2DD75042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57C4A413" w14:textId="77777777" w:rsidR="004A4BF0" w:rsidRDefault="002115A9">
                              <w:pPr>
                                <w:pStyle w:val="CUERPOTEXTOTABLA"/>
                              </w:pPr>
                              <w:r>
                                <w:t>P-1:</w:t>
                              </w:r>
                            </w:p>
                          </w:tc>
                        </w:tr>
                      </w:tbl>
                      <w:p w14:paraId="382EC846" w14:textId="77777777" w:rsidR="004A4BF0" w:rsidRDefault="004A4BF0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441BD710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237E0BE5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1886762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359B0E75" w14:textId="77777777" w:rsidR="004A4BF0" w:rsidRDefault="002115A9">
                  <w:pPr>
                    <w:pStyle w:val="CUERPOTEXTOTABLA"/>
                  </w:pPr>
                  <w:r>
                    <w:t>Mínimo: 0 cm</w:t>
                  </w:r>
                </w:p>
              </w:tc>
            </w:tr>
            <w:tr w:rsidR="004A4BF0" w14:paraId="61F0032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9703D63" w14:textId="77777777" w:rsidR="004A4BF0" w:rsidRDefault="002115A9">
                  <w:pPr>
                    <w:pStyle w:val="CUERPOTEXTOTABLA"/>
                  </w:pPr>
                  <w:r>
                    <w:t>Calculado: 23 cm</w:t>
                  </w:r>
                </w:p>
              </w:tc>
            </w:tr>
          </w:tbl>
          <w:p w14:paraId="4FB53F70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4F90D6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0FFE2A7F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596"/>
            </w:tblGrid>
            <w:tr w:rsidR="004A4BF0" w14:paraId="78697E0F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579"/>
                  </w:tblGrid>
                  <w:tr w:rsidR="004A4BF0" w14:paraId="1F577DBA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71A8470" w14:textId="77777777" w:rsidR="004A4BF0" w:rsidRDefault="002115A9">
                        <w:pPr>
                          <w:pStyle w:val="CUERPOTEXTOTABLA"/>
                        </w:pPr>
                        <w:r>
                          <w:t>Quantidade geométrica mínima:</w:t>
                        </w:r>
                      </w:p>
                    </w:tc>
                  </w:tr>
                </w:tbl>
                <w:p w14:paraId="7A7F1585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7EDC1999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76"/>
                  </w:tblGrid>
                  <w:tr w:rsidR="004A4BF0" w14:paraId="1ED5CC98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215F146" w14:textId="77777777" w:rsidR="004A4BF0" w:rsidRDefault="002115A9">
                        <w:pPr>
                          <w:pStyle w:val="CUERPOTEXTOTABLA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z w:val="14"/>
                          </w:rPr>
                          <w:t xml:space="preserve">Critério da CYPE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Ingenieros</w:t>
                        </w:r>
                        <w:proofErr w:type="spellEnd"/>
                      </w:p>
                    </w:tc>
                  </w:tr>
                </w:tbl>
                <w:p w14:paraId="0B16A59C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5CCF112B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58"/>
            </w:tblGrid>
            <w:tr w:rsidR="004A4BF0" w14:paraId="3F356C92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0ED291F0" w14:textId="77777777" w:rsidR="004A4BF0" w:rsidRDefault="002115A9">
                  <w:pPr>
                    <w:pStyle w:val="CUERPOTEXTOTABLA"/>
                  </w:pPr>
                  <w:r>
                    <w:t xml:space="preserve">Mínimo: 0.001 </w:t>
                  </w:r>
                </w:p>
              </w:tc>
            </w:tr>
          </w:tbl>
          <w:p w14:paraId="7F92E258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41024AD8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42B79088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285"/>
            </w:tblGrid>
            <w:tr w:rsidR="004A4BF0" w14:paraId="2990EB5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4B0FE70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51DE049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</w:tblGrid>
                  <w:tr w:rsidR="004A4BF0" w14:paraId="5C7349E5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63222F1" w14:textId="77777777" w:rsidR="004A4BF0" w:rsidRDefault="002115A9">
                        <w:pPr>
                          <w:pStyle w:val="CUERPOTEXTOTABLA"/>
                        </w:pPr>
                        <w:r>
                          <w:t>Armadura inferior direção X:</w:t>
                        </w:r>
                      </w:p>
                    </w:tc>
                  </w:tr>
                </w:tbl>
                <w:p w14:paraId="4DE6C7EF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37A09E47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368"/>
            </w:tblGrid>
            <w:tr w:rsidR="004A4BF0" w14:paraId="11E99BF1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27E4DC71" w14:textId="77777777" w:rsidR="004A4BF0" w:rsidRDefault="002115A9">
                  <w:pPr>
                    <w:pStyle w:val="CUERPOTEXTOTABLA"/>
                  </w:pPr>
                  <w:r>
                    <w:t xml:space="preserve">Calculado: 0.001 </w:t>
                  </w:r>
                </w:p>
              </w:tc>
            </w:tr>
          </w:tbl>
          <w:p w14:paraId="4A102B91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69642A4C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37607857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285"/>
            </w:tblGrid>
            <w:tr w:rsidR="004A4BF0" w14:paraId="40860DB1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73092F7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D82D43D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</w:tblGrid>
                  <w:tr w:rsidR="004A4BF0" w14:paraId="438A70B7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F14FF13" w14:textId="77777777" w:rsidR="004A4BF0" w:rsidRDefault="002115A9">
                        <w:pPr>
                          <w:pStyle w:val="CUERPOTEXTOTABLA"/>
                        </w:pPr>
                        <w:r>
                          <w:t>Armadura inferior direção Y:</w:t>
                        </w:r>
                      </w:p>
                    </w:tc>
                  </w:tr>
                </w:tbl>
                <w:p w14:paraId="3112FD24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71C8214E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368"/>
            </w:tblGrid>
            <w:tr w:rsidR="004A4BF0" w14:paraId="5056F44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25B29DA8" w14:textId="77777777" w:rsidR="004A4BF0" w:rsidRDefault="002115A9">
                  <w:pPr>
                    <w:pStyle w:val="CUERPOTEXTOTABLA"/>
                  </w:pPr>
                  <w:r>
                    <w:t xml:space="preserve">Calculado: 0.001 </w:t>
                  </w:r>
                </w:p>
              </w:tc>
            </w:tr>
          </w:tbl>
          <w:p w14:paraId="32E6DF47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106E33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1DD30DC6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552"/>
            </w:tblGrid>
            <w:tr w:rsidR="004A4BF0" w14:paraId="0EF1B801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99"/>
                  </w:tblGrid>
                  <w:tr w:rsidR="004A4BF0" w14:paraId="032F3CE3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AF564F8" w14:textId="77777777" w:rsidR="004A4BF0" w:rsidRDefault="002115A9">
                        <w:pPr>
                          <w:pStyle w:val="CUERPOTEXTOTABLA"/>
                        </w:pPr>
                        <w:r>
                          <w:t>Quantia mínima necessária por flexão:</w:t>
                        </w:r>
                      </w:p>
                    </w:tc>
                  </w:tr>
                </w:tbl>
                <w:p w14:paraId="463F8C2F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7A510513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535"/>
                  </w:tblGrid>
                  <w:tr w:rsidR="004A4BF0" w14:paraId="4E5F05E8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A2CA912" w14:textId="77777777" w:rsidR="004A4BF0" w:rsidRDefault="002115A9">
                        <w:pPr>
                          <w:pStyle w:val="CUERPOTEXTOTABLA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z w:val="14"/>
                          </w:rPr>
                          <w:t xml:space="preserve">Norma Brasileira ABNT NBR 6118:2014. </w:t>
                        </w:r>
                        <w:proofErr w:type="gramStart"/>
                        <w:r>
                          <w:rPr>
                            <w:i/>
                            <w:sz w:val="14"/>
                          </w:rPr>
                          <w:t>Artigo  17</w:t>
                        </w:r>
                        <w:proofErr w:type="gramEnd"/>
                        <w:r>
                          <w:rPr>
                            <w:i/>
                            <w:sz w:val="14"/>
                          </w:rPr>
                          <w:t>.3.5.2</w:t>
                        </w:r>
                      </w:p>
                    </w:tc>
                  </w:tr>
                </w:tbl>
                <w:p w14:paraId="2E72847A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113C920E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58"/>
            </w:tblGrid>
            <w:tr w:rsidR="004A4BF0" w14:paraId="52EC03E9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BBBE924" w14:textId="77777777" w:rsidR="004A4BF0" w:rsidRDefault="002115A9">
                  <w:pPr>
                    <w:pStyle w:val="CUERPOTEXTOTABLA"/>
                  </w:pPr>
                  <w:r>
                    <w:t xml:space="preserve">Mínimo: 0.0001 </w:t>
                  </w:r>
                </w:p>
              </w:tc>
            </w:tr>
          </w:tbl>
          <w:p w14:paraId="435EE8D2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2B169EB3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51D36B1D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285"/>
            </w:tblGrid>
            <w:tr w:rsidR="004A4BF0" w14:paraId="1897356D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44C4291D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46A229D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</w:tblGrid>
                  <w:tr w:rsidR="004A4BF0" w14:paraId="3E44D2D9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6BEBC25" w14:textId="77777777" w:rsidR="004A4BF0" w:rsidRDefault="002115A9">
                        <w:pPr>
                          <w:pStyle w:val="CUERPOTEXTOTABLA"/>
                        </w:pPr>
                        <w:r>
                          <w:t>Armadura inferior direção X:</w:t>
                        </w:r>
                      </w:p>
                    </w:tc>
                  </w:tr>
                </w:tbl>
                <w:p w14:paraId="7159AEE3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7BE94CEB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69"/>
            </w:tblGrid>
            <w:tr w:rsidR="004A4BF0" w14:paraId="5D5074A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4038C7A9" w14:textId="77777777" w:rsidR="004A4BF0" w:rsidRDefault="002115A9">
                  <w:pPr>
                    <w:pStyle w:val="CUERPOTEXTOTABLA"/>
                  </w:pPr>
                  <w:r>
                    <w:t xml:space="preserve">Calculado: 0.0011 </w:t>
                  </w:r>
                </w:p>
              </w:tc>
            </w:tr>
          </w:tbl>
          <w:p w14:paraId="72976DAC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657653B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0C6549D2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285"/>
            </w:tblGrid>
            <w:tr w:rsidR="004A4BF0" w14:paraId="7B3F134E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6C119D8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90932EF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</w:tblGrid>
                  <w:tr w:rsidR="004A4BF0" w14:paraId="0454F964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0F3CEE4" w14:textId="77777777" w:rsidR="004A4BF0" w:rsidRDefault="002115A9">
                        <w:pPr>
                          <w:pStyle w:val="CUERPOTEXTOTABLA"/>
                        </w:pPr>
                        <w:r>
                          <w:t>Armadura inferior direção Y:</w:t>
                        </w:r>
                      </w:p>
                    </w:tc>
                  </w:tr>
                </w:tbl>
                <w:p w14:paraId="4AF02EC5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3DD48C13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69"/>
            </w:tblGrid>
            <w:tr w:rsidR="004A4BF0" w14:paraId="2F86E0B2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E0E8EBE" w14:textId="77777777" w:rsidR="004A4BF0" w:rsidRDefault="002115A9">
                  <w:pPr>
                    <w:pStyle w:val="CUERPOTEXTOTABLA"/>
                  </w:pPr>
                  <w:r>
                    <w:t xml:space="preserve">Calculado: 0.0011 </w:t>
                  </w:r>
                </w:p>
              </w:tc>
            </w:tr>
          </w:tbl>
          <w:p w14:paraId="6466E60D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94754F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39AF4C17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55"/>
            </w:tblGrid>
            <w:tr w:rsidR="004A4BF0" w14:paraId="3FB0D9EB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38"/>
                  </w:tblGrid>
                  <w:tr w:rsidR="004A4BF0" w14:paraId="7FEF58CC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24CDA2E8" w14:textId="77777777" w:rsidR="004A4BF0" w:rsidRDefault="002115A9">
                        <w:pPr>
                          <w:pStyle w:val="CUERPOTEXTOTABLA"/>
                        </w:pPr>
                        <w:r>
                          <w:t>Diâmetro mínimo das barras:</w:t>
                        </w:r>
                      </w:p>
                    </w:tc>
                  </w:tr>
                </w:tbl>
                <w:p w14:paraId="1C2E84FF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66D7EAE3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77"/>
                    <w:gridCol w:w="1175"/>
                  </w:tblGrid>
                  <w:tr w:rsidR="004A4BF0" w14:paraId="306390A2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EA4D772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14EA30C5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-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158"/>
                        </w:tblGrid>
                        <w:tr w:rsidR="004A4BF0" w14:paraId="600B1294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775DAEE2" w14:textId="77777777" w:rsidR="004A4BF0" w:rsidRDefault="002115A9">
                              <w:pPr>
                                <w:pStyle w:val="CUERPOTEXTOTABLA"/>
                              </w:pPr>
                              <w:r>
                                <w:t>Malha inferior:</w:t>
                              </w:r>
                            </w:p>
                          </w:tc>
                        </w:tr>
                      </w:tbl>
                      <w:p w14:paraId="23D4A8FC" w14:textId="77777777" w:rsidR="004A4BF0" w:rsidRDefault="004A4BF0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76B05C75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46FE34A2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23"/>
                    <w:gridCol w:w="1793"/>
                  </w:tblGrid>
                  <w:tr w:rsidR="004A4BF0" w14:paraId="1027A9C4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45B065F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3102050" w14:textId="77777777" w:rsidR="004A4BF0" w:rsidRDefault="002115A9">
                        <w:pPr>
                          <w:pStyle w:val="CUERPOTEXTOTABLA"/>
                          <w:jc w:val="right"/>
                        </w:pPr>
                        <w:r>
                          <w:t xml:space="preserve"> 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776"/>
                        </w:tblGrid>
                        <w:tr w:rsidR="004A4BF0" w14:paraId="7EE9B420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0CB46094" w14:textId="77777777" w:rsidR="004A4BF0" w:rsidRDefault="002115A9">
                              <w:pPr>
                                <w:pStyle w:val="CUERPOTEXTOTABLA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Critério da CYPE </w:t>
                              </w:r>
                              <w:proofErr w:type="spellStart"/>
                              <w:r>
                                <w:rPr>
                                  <w:i/>
                                  <w:sz w:val="14"/>
                                </w:rPr>
                                <w:t>Ingenieros</w:t>
                              </w:r>
                              <w:proofErr w:type="spellEnd"/>
                            </w:p>
                          </w:tc>
                        </w:tr>
                      </w:tbl>
                      <w:p w14:paraId="66B02FD3" w14:textId="77777777" w:rsidR="004A4BF0" w:rsidRDefault="004A4BF0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5CA87E32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2135F6FB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68"/>
            </w:tblGrid>
            <w:tr w:rsidR="004A4BF0" w14:paraId="6B6E36DA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2E50C3A4" w14:textId="77777777" w:rsidR="004A4BF0" w:rsidRDefault="002115A9">
                  <w:pPr>
                    <w:pStyle w:val="CUERPOTEXTOTABLA"/>
                  </w:pPr>
                  <w:r>
                    <w:t>Mínimo: 10 mm</w:t>
                  </w:r>
                </w:p>
              </w:tc>
            </w:tr>
            <w:tr w:rsidR="004A4BF0" w14:paraId="42F765C0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E3B45F3" w14:textId="77777777" w:rsidR="004A4BF0" w:rsidRDefault="002115A9">
                  <w:pPr>
                    <w:pStyle w:val="CUERPOTEXTOTABLA"/>
                  </w:pPr>
                  <w:r>
                    <w:t>Calculado: 10 mm</w:t>
                  </w:r>
                </w:p>
              </w:tc>
            </w:tr>
          </w:tbl>
          <w:p w14:paraId="280754F0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523B07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1D205CF4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886"/>
            </w:tblGrid>
            <w:tr w:rsidR="004A4BF0" w14:paraId="1B2B1FF4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69"/>
                  </w:tblGrid>
                  <w:tr w:rsidR="004A4BF0" w14:paraId="468AA660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1506F250" w14:textId="77777777" w:rsidR="004A4BF0" w:rsidRDefault="002115A9">
                        <w:pPr>
                          <w:pStyle w:val="CUERPOTEXTOTABLA"/>
                        </w:pPr>
                        <w:r>
                          <w:t>Espaçamento máximo entre barras:</w:t>
                        </w:r>
                      </w:p>
                    </w:tc>
                  </w:tr>
                </w:tbl>
                <w:p w14:paraId="501D9D5F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656CD820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76"/>
                  </w:tblGrid>
                  <w:tr w:rsidR="004A4BF0" w14:paraId="192EEBAA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0759055" w14:textId="77777777" w:rsidR="004A4BF0" w:rsidRDefault="002115A9">
                        <w:pPr>
                          <w:pStyle w:val="CUERPOTEXTOTABLA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z w:val="14"/>
                          </w:rPr>
                          <w:t xml:space="preserve">Critério da CYPE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Ingenieros</w:t>
                        </w:r>
                        <w:proofErr w:type="spellEnd"/>
                      </w:p>
                    </w:tc>
                  </w:tr>
                </w:tbl>
                <w:p w14:paraId="3813A9FB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1BAC2A94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38"/>
            </w:tblGrid>
            <w:tr w:rsidR="004A4BF0" w14:paraId="52A3ED2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36EA3945" w14:textId="77777777" w:rsidR="004A4BF0" w:rsidRDefault="002115A9">
                  <w:pPr>
                    <w:pStyle w:val="CUERPOTEXTOTABLA"/>
                  </w:pPr>
                  <w:r>
                    <w:t>Máximo: 30 cm</w:t>
                  </w:r>
                </w:p>
              </w:tc>
            </w:tr>
          </w:tbl>
          <w:p w14:paraId="75CE9A68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1206776D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2118A1E4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285"/>
            </w:tblGrid>
            <w:tr w:rsidR="004A4BF0" w14:paraId="5F5DA19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D9AB3A2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2EA5A7E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</w:tblGrid>
                  <w:tr w:rsidR="004A4BF0" w14:paraId="4F89B596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39E6B5D" w14:textId="77777777" w:rsidR="004A4BF0" w:rsidRDefault="002115A9">
                        <w:pPr>
                          <w:pStyle w:val="CUERPOTEXTOTABLA"/>
                        </w:pPr>
                        <w:r>
                          <w:t>Armadura inferior direção X:</w:t>
                        </w:r>
                      </w:p>
                    </w:tc>
                  </w:tr>
                </w:tbl>
                <w:p w14:paraId="71081D6C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260CB9F5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1E0A9BBA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146A3E6" w14:textId="77777777" w:rsidR="004A4BF0" w:rsidRDefault="002115A9">
                  <w:pPr>
                    <w:pStyle w:val="CUERPOTEXTOTABLA"/>
                  </w:pPr>
                  <w:r>
                    <w:t>Calculado: 26 cm</w:t>
                  </w:r>
                </w:p>
              </w:tc>
            </w:tr>
          </w:tbl>
          <w:p w14:paraId="1804FB00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121DECF8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45582D60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285"/>
            </w:tblGrid>
            <w:tr w:rsidR="004A4BF0" w14:paraId="62D9F8A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4907595B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9FBD45F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</w:tblGrid>
                  <w:tr w:rsidR="004A4BF0" w14:paraId="1630CEDB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D0F11F6" w14:textId="77777777" w:rsidR="004A4BF0" w:rsidRDefault="002115A9">
                        <w:pPr>
                          <w:pStyle w:val="CUERPOTEXTOTABLA"/>
                        </w:pPr>
                        <w:r>
                          <w:t>Armadura inferior direção Y:</w:t>
                        </w:r>
                      </w:p>
                    </w:tc>
                  </w:tr>
                </w:tbl>
                <w:p w14:paraId="697C5BC8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5F24CED8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4763A9B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22202CCE" w14:textId="77777777" w:rsidR="004A4BF0" w:rsidRDefault="002115A9">
                  <w:pPr>
                    <w:pStyle w:val="CUERPOTEXTOTABLA"/>
                  </w:pPr>
                  <w:r>
                    <w:t>Calculado: 26 cm</w:t>
                  </w:r>
                </w:p>
              </w:tc>
            </w:tr>
          </w:tbl>
          <w:p w14:paraId="55737566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6BBDAB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4C3AF872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6546"/>
            </w:tblGrid>
            <w:tr w:rsidR="004A4BF0" w14:paraId="366EC3D3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29"/>
                  </w:tblGrid>
                  <w:tr w:rsidR="004A4BF0" w14:paraId="1D9D1CD4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2D19710" w14:textId="77777777" w:rsidR="004A4BF0" w:rsidRDefault="002115A9">
                        <w:pPr>
                          <w:pStyle w:val="CUERPOTEXTOTABLA"/>
                        </w:pPr>
                        <w:r>
                          <w:t>Espaçamento mínimo entre barras:</w:t>
                        </w:r>
                      </w:p>
                    </w:tc>
                  </w:tr>
                </w:tbl>
                <w:p w14:paraId="2F67A697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13EF1709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529"/>
                  </w:tblGrid>
                  <w:tr w:rsidR="004A4BF0" w14:paraId="13E8A7BE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25B4EBE" w14:textId="77777777" w:rsidR="004A4BF0" w:rsidRDefault="002115A9">
                        <w:pPr>
                          <w:pStyle w:val="CUERPOTEXTOTABLA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z w:val="14"/>
                          </w:rPr>
                          <w:t xml:space="preserve">Critério da CYPE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Ingenieros</w:t>
                        </w:r>
                        <w:proofErr w:type="spellEnd"/>
                        <w:r>
                          <w:rPr>
                            <w:i/>
                            <w:sz w:val="14"/>
                          </w:rPr>
                          <w:t xml:space="preserve">, baseado em: J.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Calavera</w:t>
                        </w:r>
                        <w:proofErr w:type="spellEnd"/>
                        <w:r>
                          <w:rPr>
                            <w:i/>
                            <w:sz w:val="14"/>
                          </w:rPr>
                          <w:t xml:space="preserve">. "Cálculo de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Estructuras</w:t>
                        </w:r>
                        <w:proofErr w:type="spellEnd"/>
                        <w:r>
                          <w:rPr>
                            <w:i/>
                            <w:sz w:val="14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Cimentación</w:t>
                        </w:r>
                        <w:proofErr w:type="spellEnd"/>
                        <w:r>
                          <w:rPr>
                            <w:i/>
                            <w:sz w:val="14"/>
                          </w:rPr>
                          <w:t>". Capítulo 3.16</w:t>
                        </w:r>
                      </w:p>
                    </w:tc>
                  </w:tr>
                </w:tbl>
                <w:p w14:paraId="5F77D9E5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56537CE0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98"/>
            </w:tblGrid>
            <w:tr w:rsidR="004A4BF0" w14:paraId="4CFAAA01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BEA7796" w14:textId="77777777" w:rsidR="004A4BF0" w:rsidRDefault="002115A9">
                  <w:pPr>
                    <w:pStyle w:val="CUERPOTEXTOTABLA"/>
                  </w:pPr>
                  <w:r>
                    <w:t>Mínimo: 10 cm</w:t>
                  </w:r>
                </w:p>
              </w:tc>
            </w:tr>
          </w:tbl>
          <w:p w14:paraId="4758D383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5B718B0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3EA0DAA6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285"/>
            </w:tblGrid>
            <w:tr w:rsidR="004A4BF0" w14:paraId="7CA0226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D5A0575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1901D63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</w:tblGrid>
                  <w:tr w:rsidR="004A4BF0" w14:paraId="2605A301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20C44E89" w14:textId="77777777" w:rsidR="004A4BF0" w:rsidRDefault="002115A9">
                        <w:pPr>
                          <w:pStyle w:val="CUERPOTEXTOTABLA"/>
                        </w:pPr>
                        <w:r>
                          <w:t>Armadura inferior direção X:</w:t>
                        </w:r>
                      </w:p>
                    </w:tc>
                  </w:tr>
                </w:tbl>
                <w:p w14:paraId="414B30E9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265589E3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65AE8106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3A979EA9" w14:textId="77777777" w:rsidR="004A4BF0" w:rsidRDefault="002115A9">
                  <w:pPr>
                    <w:pStyle w:val="CUERPOTEXTOTABLA"/>
                  </w:pPr>
                  <w:r>
                    <w:t>Calculado: 26 cm</w:t>
                  </w:r>
                </w:p>
              </w:tc>
            </w:tr>
          </w:tbl>
          <w:p w14:paraId="7298B5E4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6786EF8D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71020CDF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285"/>
            </w:tblGrid>
            <w:tr w:rsidR="004A4BF0" w14:paraId="04E521A2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BF0F7C2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65DA512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</w:tblGrid>
                  <w:tr w:rsidR="004A4BF0" w14:paraId="18124FC1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19263FA" w14:textId="77777777" w:rsidR="004A4BF0" w:rsidRDefault="002115A9">
                        <w:pPr>
                          <w:pStyle w:val="CUERPOTEXTOTABLA"/>
                        </w:pPr>
                        <w:r>
                          <w:t>Armadura inferior direção Y:</w:t>
                        </w:r>
                      </w:p>
                    </w:tc>
                  </w:tr>
                </w:tbl>
                <w:p w14:paraId="118A622D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6547E9B0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428B79BA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2DCFABA" w14:textId="77777777" w:rsidR="004A4BF0" w:rsidRDefault="002115A9">
                  <w:pPr>
                    <w:pStyle w:val="CUERPOTEXTOTABLA"/>
                  </w:pPr>
                  <w:r>
                    <w:t>Calculado: 26 cm</w:t>
                  </w:r>
                </w:p>
              </w:tc>
            </w:tr>
          </w:tbl>
          <w:p w14:paraId="7BC9AB55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BEE91F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67BDC9D0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620"/>
            </w:tblGrid>
            <w:tr w:rsidR="004A4BF0" w14:paraId="65CFB7BB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49"/>
                  </w:tblGrid>
                  <w:tr w:rsidR="004A4BF0" w14:paraId="0D4BF443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6B4B335" w14:textId="77777777" w:rsidR="004A4BF0" w:rsidRDefault="002115A9">
                        <w:pPr>
                          <w:pStyle w:val="CUERPOTEXTOTABLA"/>
                        </w:pPr>
                        <w:r>
                          <w:t>Comprimento de ancoragem:</w:t>
                        </w:r>
                      </w:p>
                    </w:tc>
                  </w:tr>
                </w:tbl>
                <w:p w14:paraId="35E6797E" w14:textId="77777777" w:rsidR="004A4BF0" w:rsidRDefault="004A4BF0">
                  <w:pPr>
                    <w:spacing w:after="0" w:line="2" w:lineRule="auto"/>
                  </w:pPr>
                </w:p>
              </w:tc>
            </w:tr>
            <w:tr w:rsidR="004A4BF0" w14:paraId="5EC295ED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03"/>
                  </w:tblGrid>
                  <w:tr w:rsidR="004A4BF0" w14:paraId="5D8E6CC1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CC85C6B" w14:textId="77777777" w:rsidR="004A4BF0" w:rsidRDefault="002115A9">
                        <w:pPr>
                          <w:pStyle w:val="CUERPOTEXTOTABLA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z w:val="14"/>
                          </w:rPr>
                          <w:t xml:space="preserve">Critério do livro "Cálculo de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estructuras</w:t>
                        </w:r>
                        <w:proofErr w:type="spellEnd"/>
                        <w:r>
                          <w:rPr>
                            <w:i/>
                            <w:sz w:val="14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cimentación</w:t>
                        </w:r>
                        <w:proofErr w:type="spellEnd"/>
                        <w:r>
                          <w:rPr>
                            <w:i/>
                            <w:sz w:val="14"/>
                          </w:rPr>
                          <w:t xml:space="preserve">", J. </w:t>
                        </w:r>
                        <w:proofErr w:type="spellStart"/>
                        <w:r>
                          <w:rPr>
                            <w:i/>
                            <w:sz w:val="14"/>
                          </w:rPr>
                          <w:t>Calavera</w:t>
                        </w:r>
                        <w:proofErr w:type="spellEnd"/>
                        <w:r>
                          <w:rPr>
                            <w:i/>
                            <w:sz w:val="14"/>
                          </w:rPr>
                          <w:t>. Ed. INTEMAC, 1991</w:t>
                        </w:r>
                      </w:p>
                    </w:tc>
                  </w:tr>
                </w:tbl>
                <w:p w14:paraId="3BEF19EE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69FE9676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98"/>
            </w:tblGrid>
            <w:tr w:rsidR="004A4BF0" w14:paraId="19CB48FB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66DF2640" w14:textId="77777777" w:rsidR="004A4BF0" w:rsidRDefault="002115A9">
                  <w:pPr>
                    <w:pStyle w:val="CUERPOTEXTOTABLA"/>
                  </w:pPr>
                  <w:r>
                    <w:t>Mínimo: 10 cm</w:t>
                  </w:r>
                </w:p>
              </w:tc>
            </w:tr>
          </w:tbl>
          <w:p w14:paraId="26BB95F5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0574AA81" w14:textId="77777777" w:rsidR="004A4BF0" w:rsidRDefault="002115A9">
            <w:pPr>
              <w:pStyle w:val="CUERPOTEXTOTABLA"/>
            </w:pPr>
            <w:r>
              <w:t xml:space="preserve"> </w:t>
            </w:r>
          </w:p>
        </w:tc>
      </w:tr>
      <w:tr w:rsidR="004A4BF0" w14:paraId="5EB2FDF2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636"/>
            </w:tblGrid>
            <w:tr w:rsidR="004A4BF0" w14:paraId="1DFCDA12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6F41E2E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E36C0F3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19"/>
                  </w:tblGrid>
                  <w:tr w:rsidR="004A4BF0" w14:paraId="1EAF5CE3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594F607" w14:textId="77777777" w:rsidR="004A4BF0" w:rsidRDefault="002115A9">
                        <w:pPr>
                          <w:pStyle w:val="CUERPOTEXTOTABLA"/>
                        </w:pPr>
                        <w:r>
                          <w:t xml:space="preserve">Armadura inf. direção X para </w:t>
                        </w:r>
                        <w:proofErr w:type="spellStart"/>
                        <w:r>
                          <w:t>dir</w:t>
                        </w:r>
                        <w:proofErr w:type="spellEnd"/>
                        <w:r>
                          <w:t>:</w:t>
                        </w:r>
                      </w:p>
                    </w:tc>
                  </w:tr>
                </w:tbl>
                <w:p w14:paraId="488B2AFC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084693D3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5311B22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6A1AA5F" w14:textId="77777777" w:rsidR="004A4BF0" w:rsidRDefault="002115A9">
                  <w:pPr>
                    <w:pStyle w:val="CUERPOTEXTOTABLA"/>
                  </w:pPr>
                  <w:r>
                    <w:t>Calculado: 37 cm</w:t>
                  </w:r>
                </w:p>
              </w:tc>
            </w:tr>
          </w:tbl>
          <w:p w14:paraId="68EBC852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870E94D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14794A5F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726"/>
            </w:tblGrid>
            <w:tr w:rsidR="004A4BF0" w14:paraId="7FC70E29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3C517FD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B360E0B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09"/>
                  </w:tblGrid>
                  <w:tr w:rsidR="004A4BF0" w14:paraId="39F03402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3C57A43" w14:textId="77777777" w:rsidR="004A4BF0" w:rsidRDefault="002115A9">
                        <w:pPr>
                          <w:pStyle w:val="CUERPOTEXTOTABLA"/>
                        </w:pPr>
                        <w:r>
                          <w:t xml:space="preserve">Armadura inf. direção X para </w:t>
                        </w:r>
                        <w:proofErr w:type="spellStart"/>
                        <w:r>
                          <w:t>esq</w:t>
                        </w:r>
                        <w:proofErr w:type="spellEnd"/>
                        <w:r>
                          <w:t>:</w:t>
                        </w:r>
                      </w:p>
                    </w:tc>
                  </w:tr>
                </w:tbl>
                <w:p w14:paraId="4F07F822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1277249F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3639312D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FC4A69F" w14:textId="77777777" w:rsidR="004A4BF0" w:rsidRDefault="002115A9">
                  <w:pPr>
                    <w:pStyle w:val="CUERPOTEXTOTABLA"/>
                  </w:pPr>
                  <w:r>
                    <w:t>Calculado: 37 cm</w:t>
                  </w:r>
                </w:p>
              </w:tc>
            </w:tr>
          </w:tbl>
          <w:p w14:paraId="4B20584C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2E84A5B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3AD3F9DE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816"/>
            </w:tblGrid>
            <w:tr w:rsidR="004A4BF0" w14:paraId="2210826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C26D2AA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486C876B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9"/>
                  </w:tblGrid>
                  <w:tr w:rsidR="004A4BF0" w14:paraId="7432CF5D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693EE8A" w14:textId="77777777" w:rsidR="004A4BF0" w:rsidRDefault="002115A9">
                        <w:pPr>
                          <w:pStyle w:val="CUERPOTEXTOTABLA"/>
                        </w:pPr>
                        <w:r>
                          <w:t>Armadura inf. direção Y para cima:</w:t>
                        </w:r>
                      </w:p>
                    </w:tc>
                  </w:tr>
                </w:tbl>
                <w:p w14:paraId="5C4A1B91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6E66DB57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52DB60CB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AF98E77" w14:textId="77777777" w:rsidR="004A4BF0" w:rsidRDefault="002115A9">
                  <w:pPr>
                    <w:pStyle w:val="CUERPOTEXTOTABLA"/>
                  </w:pPr>
                  <w:r>
                    <w:t>Calculado: 39 cm</w:t>
                  </w:r>
                </w:p>
              </w:tc>
            </w:tr>
          </w:tbl>
          <w:p w14:paraId="451D256F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0A31FD6D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6EA07E48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2866"/>
            </w:tblGrid>
            <w:tr w:rsidR="004A4BF0" w14:paraId="0ACE7C5F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125871F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47BDA96C" w14:textId="77777777" w:rsidR="004A4BF0" w:rsidRDefault="002115A9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9"/>
                  </w:tblGrid>
                  <w:tr w:rsidR="004A4BF0" w14:paraId="32FCF375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2196322" w14:textId="77777777" w:rsidR="004A4BF0" w:rsidRDefault="002115A9">
                        <w:pPr>
                          <w:pStyle w:val="CUERPOTEXTOTABLA"/>
                        </w:pPr>
                        <w:r>
                          <w:t>Armadura inf. direção Y para baixo:</w:t>
                        </w:r>
                      </w:p>
                    </w:tc>
                  </w:tr>
                </w:tbl>
                <w:p w14:paraId="2D149CC2" w14:textId="77777777" w:rsidR="004A4BF0" w:rsidRDefault="004A4BF0">
                  <w:pPr>
                    <w:spacing w:after="0" w:line="2" w:lineRule="auto"/>
                  </w:pPr>
                </w:p>
              </w:tc>
            </w:tr>
          </w:tbl>
          <w:p w14:paraId="2E85FD56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4A4BF0" w14:paraId="7BC7A18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6554A841" w14:textId="77777777" w:rsidR="004A4BF0" w:rsidRDefault="002115A9">
                  <w:pPr>
                    <w:pStyle w:val="CUERPOTEXTOTABLA"/>
                  </w:pPr>
                  <w:r>
                    <w:t>Calculado: 39 cm</w:t>
                  </w:r>
                </w:p>
              </w:tc>
            </w:tr>
          </w:tbl>
          <w:p w14:paraId="348D7331" w14:textId="77777777" w:rsidR="004A4BF0" w:rsidRDefault="004A4BF0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88F80B" w14:textId="77777777" w:rsidR="004A4BF0" w:rsidRDefault="002115A9">
            <w:pPr>
              <w:pStyle w:val="CUERPOTEXTOTABLA"/>
              <w:jc w:val="center"/>
            </w:pPr>
            <w:r>
              <w:t>Passa</w:t>
            </w:r>
          </w:p>
        </w:tc>
      </w:tr>
      <w:tr w:rsidR="004A4BF0" w14:paraId="54E3B541" w14:textId="7777777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98A84" w14:textId="77777777" w:rsidR="004A4BF0" w:rsidRDefault="002115A9">
            <w:pPr>
              <w:pStyle w:val="CUERPOTEXTOTABLA"/>
              <w:jc w:val="center"/>
            </w:pPr>
            <w:r>
              <w:t>Todas as verificações foram cumpridas</w:t>
            </w:r>
          </w:p>
        </w:tc>
      </w:tr>
    </w:tbl>
    <w:p w14:paraId="5412DF3A" w14:textId="77777777" w:rsidR="002115A9" w:rsidRDefault="002115A9" w:rsidP="00136E14"/>
    <w:sectPr w:rsidR="002115A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4610D" w14:textId="77777777" w:rsidR="006829A1" w:rsidRDefault="006829A1">
      <w:pPr>
        <w:spacing w:after="0" w:line="240" w:lineRule="auto"/>
      </w:pPr>
      <w:r>
        <w:separator/>
      </w:r>
    </w:p>
  </w:endnote>
  <w:endnote w:type="continuationSeparator" w:id="0">
    <w:p w14:paraId="715C6790" w14:textId="77777777" w:rsidR="006829A1" w:rsidRDefault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32A29" w14:textId="77777777" w:rsidR="00136E14" w:rsidRDefault="006829A1" w:rsidP="00136E14">
    <w:pPr>
      <w:spacing w:after="10" w:line="100" w:lineRule="auto"/>
    </w:pPr>
    <w:r>
      <w:pict w14:anchorId="12F03F25">
        <v:rect id="_x0000_i1027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136E14" w14:paraId="0E35174C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656537D1" w14:textId="77777777" w:rsidR="00136E14" w:rsidRDefault="00136E14" w:rsidP="00136E14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771B2D5B" w14:textId="77777777" w:rsidR="00136E14" w:rsidRDefault="00136E14" w:rsidP="00136E14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68A7F37E" w14:textId="77777777" w:rsidR="00136E14" w:rsidRDefault="00136E14" w:rsidP="00136E14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6B16AFBF" w14:textId="7F1DAAD4" w:rsidR="004A4BF0" w:rsidRPr="00136E14" w:rsidRDefault="004A4BF0" w:rsidP="00136E1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7F956" w14:textId="77777777" w:rsidR="00136E14" w:rsidRDefault="006829A1" w:rsidP="00136E14">
    <w:pPr>
      <w:spacing w:after="10" w:line="100" w:lineRule="auto"/>
    </w:pPr>
    <w:r>
      <w:pict w14:anchorId="18A0123A">
        <v:rect id="_x0000_i1028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136E14" w14:paraId="1FA18822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11552FE9" w14:textId="77777777" w:rsidR="00136E14" w:rsidRDefault="00136E14" w:rsidP="00136E14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0C1BC50E" w14:textId="77777777" w:rsidR="00136E14" w:rsidRDefault="00136E14" w:rsidP="00136E14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20636189" w14:textId="77777777" w:rsidR="00136E14" w:rsidRDefault="00136E14" w:rsidP="00136E14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0C0F55DD" w14:textId="302F92FC" w:rsidR="004A4BF0" w:rsidRPr="00136E14" w:rsidRDefault="004A4BF0" w:rsidP="00136E1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17FC0" w14:textId="77777777" w:rsidR="006829A1" w:rsidRDefault="006829A1">
      <w:pPr>
        <w:spacing w:after="0" w:line="240" w:lineRule="auto"/>
      </w:pPr>
      <w:r>
        <w:separator/>
      </w:r>
    </w:p>
  </w:footnote>
  <w:footnote w:type="continuationSeparator" w:id="0">
    <w:p w14:paraId="73C86AEB" w14:textId="77777777" w:rsidR="006829A1" w:rsidRDefault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136E14" w14:paraId="63DABC7F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2B4B62E4" w14:textId="77777777" w:rsidR="00136E14" w:rsidRDefault="00136E14" w:rsidP="00136E14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3CA9" wp14:editId="5AEA0825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3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061D87F8" w14:textId="77777777" w:rsidR="00136E14" w:rsidRPr="002E0883" w:rsidRDefault="00136E14" w:rsidP="00136E14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35F5DEFB" w14:textId="77777777" w:rsidR="00136E14" w:rsidRDefault="00136E14" w:rsidP="00136E14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34780B44" w14:textId="77777777" w:rsidR="00136E14" w:rsidRDefault="00136E14" w:rsidP="00136E14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7C54FF80" w14:textId="77777777" w:rsidR="00136E14" w:rsidRPr="00737E64" w:rsidRDefault="00136E14" w:rsidP="00136E14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2A6A3B0B" w14:textId="77777777" w:rsidR="00713607" w:rsidRDefault="002115A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136E14" w14:paraId="76746E3C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33C42DB8" w14:textId="77777777" w:rsidR="00136E14" w:rsidRDefault="00136E14" w:rsidP="00136E14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BB5E0BE" wp14:editId="3B7BB70F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34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081AAB9D" w14:textId="77777777" w:rsidR="00136E14" w:rsidRPr="002E0883" w:rsidRDefault="00136E14" w:rsidP="00136E14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02364941" w14:textId="77777777" w:rsidR="00136E14" w:rsidRDefault="00136E14" w:rsidP="00136E14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77A50453" w14:textId="77777777" w:rsidR="00136E14" w:rsidRDefault="00136E14" w:rsidP="00136E14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10A3C976" w14:textId="77777777" w:rsidR="00136E14" w:rsidRPr="00737E64" w:rsidRDefault="00136E14" w:rsidP="00136E14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AA4FA84" w14:textId="77777777" w:rsidR="004A4BF0" w:rsidRDefault="004A4BF0">
    <w:pPr>
      <w:spacing w:after="0" w:line="2" w:lineRule="auto"/>
    </w:pPr>
  </w:p>
  <w:p w14:paraId="462B4EA1" w14:textId="77777777" w:rsidR="004A4BF0" w:rsidRDefault="006829A1">
    <w:pPr>
      <w:spacing w:after="10" w:line="100" w:lineRule="auto"/>
    </w:pPr>
    <w:r>
      <w:pict w14:anchorId="5A85CA5A">
        <v:rect id="_x0000_i1025" style="width:50pt;height:.3pt" o:hrstd="t" o:hrnoshade="t" o:hr="t" fillcolor="black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136E14" w14:paraId="353E14E8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1273572A" w14:textId="77777777" w:rsidR="00136E14" w:rsidRDefault="00136E14" w:rsidP="00136E14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29B4D336" wp14:editId="19178AAC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6DE3ACFD" w14:textId="77777777" w:rsidR="00136E14" w:rsidRPr="002E0883" w:rsidRDefault="00136E14" w:rsidP="00136E14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527051BB" w14:textId="77777777" w:rsidR="00136E14" w:rsidRDefault="00136E14" w:rsidP="00136E14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39FC5B76" w14:textId="77777777" w:rsidR="00136E14" w:rsidRDefault="00136E14" w:rsidP="00136E14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214D8041" w14:textId="77777777" w:rsidR="00136E14" w:rsidRPr="00737E64" w:rsidRDefault="00136E14" w:rsidP="00136E14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5AAF95A9" w14:textId="77777777" w:rsidR="004A4BF0" w:rsidRDefault="004A4BF0">
    <w:pPr>
      <w:spacing w:after="0" w:line="2" w:lineRule="auto"/>
    </w:pPr>
  </w:p>
  <w:p w14:paraId="1D0D5308" w14:textId="77777777" w:rsidR="004A4BF0" w:rsidRDefault="006829A1">
    <w:pPr>
      <w:spacing w:after="10" w:line="100" w:lineRule="auto"/>
    </w:pPr>
    <w:r>
      <w:pict w14:anchorId="4FCBE6DA">
        <v:rect id="_x0000_i1026" style="width:50pt;height:.3pt" o:hrstd="t" o:hrnoshade="t" o:hr="t" fillcolor="black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BF0"/>
    <w:rsid w:val="00136E14"/>
    <w:rsid w:val="002115A9"/>
    <w:rsid w:val="004A4BF0"/>
    <w:rsid w:val="006829A1"/>
    <w:rsid w:val="00713607"/>
    <w:rsid w:val="00B7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54816"/>
  <w15:docId w15:val="{B7DE1DB8-7E90-4D03-96FB-9CF4FE5D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182" w:line="240" w:lineRule="auto"/>
    </w:pPr>
    <w:rPr>
      <w:rFonts w:ascii="Arial" w:hAnsi="Arial" w:cs="Arial"/>
      <w:b/>
      <w:sz w:val="26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Arial" w:hAnsi="Arial" w:cs="Arial"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Arial" w:hAnsi="Arial" w:cs="Arial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Arial" w:hAnsi="Arial" w:cs="Arial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Arial" w:hAnsi="Arial" w:cs="Arial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36E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6E14"/>
  </w:style>
  <w:style w:type="paragraph" w:styleId="Rodap">
    <w:name w:val="footer"/>
    <w:basedOn w:val="Normal"/>
    <w:link w:val="RodapChar"/>
    <w:uiPriority w:val="99"/>
    <w:unhideWhenUsed/>
    <w:rsid w:val="00136E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6E14"/>
  </w:style>
  <w:style w:type="paragraph" w:customStyle="1" w:styleId="Fox-Cabealho">
    <w:name w:val="Fox-Cabeçalho"/>
    <w:rsid w:val="00136E14"/>
    <w:pPr>
      <w:widowControl w:val="0"/>
      <w:suppressAutoHyphens/>
      <w:spacing w:after="0" w:line="240" w:lineRule="auto"/>
      <w:jc w:val="right"/>
    </w:pPr>
    <w:rPr>
      <w:rFonts w:ascii="Arial" w:eastAsia="Arial Unicode MS" w:hAnsi="Arial" w:cs="Times New Roman"/>
      <w:sz w:val="12"/>
      <w:szCs w:val="24"/>
      <w:lang w:eastAsia="en-US"/>
    </w:rPr>
  </w:style>
  <w:style w:type="paragraph" w:customStyle="1" w:styleId="Fox-Rodap">
    <w:name w:val="Fox-Rodapé"/>
    <w:basedOn w:val="Normal"/>
    <w:rsid w:val="00136E14"/>
    <w:pPr>
      <w:widowControl w:val="0"/>
      <w:suppressAutoHyphens/>
      <w:spacing w:after="0" w:line="240" w:lineRule="auto"/>
      <w:jc w:val="center"/>
    </w:pPr>
    <w:rPr>
      <w:rFonts w:ascii="Arial" w:eastAsia="Arial Unicode MS" w:hAnsi="Arial" w:cs="Times New Roman"/>
      <w:sz w:val="1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823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Marcelo</dc:creator>
  <cp:lastModifiedBy>Marcelo Augusto</cp:lastModifiedBy>
  <cp:revision>3</cp:revision>
  <dcterms:created xsi:type="dcterms:W3CDTF">2020-10-13T18:15:00Z</dcterms:created>
  <dcterms:modified xsi:type="dcterms:W3CDTF">2020-11-25T20:55:00Z</dcterms:modified>
</cp:coreProperties>
</file>